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3F9B" w14:textId="77777777" w:rsidR="00A463EA" w:rsidRDefault="00DE4106">
      <w:r>
        <w:rPr>
          <w:noProof/>
        </w:rPr>
        <mc:AlternateContent>
          <mc:Choice Requires="wps">
            <w:drawing>
              <wp:anchor distT="0" distB="0" distL="114300" distR="114300" simplePos="0" relativeHeight="251665408" behindDoc="0" locked="0" layoutInCell="1" allowOverlap="1" wp14:anchorId="0D711008" wp14:editId="4580C5E4">
                <wp:simplePos x="0" y="0"/>
                <wp:positionH relativeFrom="column">
                  <wp:posOffset>5210175</wp:posOffset>
                </wp:positionH>
                <wp:positionV relativeFrom="paragraph">
                  <wp:posOffset>228600</wp:posOffset>
                </wp:positionV>
                <wp:extent cx="1047750" cy="10287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04775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561F5" w14:textId="5A077F7E" w:rsidR="00D65CA2" w:rsidRDefault="00D65CA2">
                            <w:pPr>
                              <w:rPr>
                                <w:rFonts w:ascii="UD デジタル 教科書体 NK-B" w:eastAsia="UD デジタル 教科書体 NK-B"/>
                              </w:rPr>
                            </w:pPr>
                            <w:r w:rsidRPr="00D65CA2">
                              <w:rPr>
                                <w:rFonts w:ascii="UD デジタル 教科書体 NK-B" w:eastAsia="UD デジタル 教科書体 NK-B" w:hint="eastAsia"/>
                              </w:rPr>
                              <w:t>令和</w:t>
                            </w:r>
                            <w:r w:rsidR="00A91018">
                              <w:rPr>
                                <w:rFonts w:ascii="UD デジタル 教科書体 NK-B" w:eastAsia="UD デジタル 教科書体 NK-B" w:hint="eastAsia"/>
                              </w:rPr>
                              <w:t xml:space="preserve">　</w:t>
                            </w:r>
                            <w:r w:rsidR="00FE7C7C">
                              <w:rPr>
                                <w:rFonts w:ascii="UD デジタル 教科書体 NK-B" w:eastAsia="UD デジタル 教科書体 NK-B" w:hint="eastAsia"/>
                              </w:rPr>
                              <w:t>５</w:t>
                            </w:r>
                            <w:r w:rsidR="001B185D">
                              <w:rPr>
                                <w:rFonts w:ascii="UD デジタル 教科書体 NK-B" w:eastAsia="UD デジタル 教科書体 NK-B" w:hint="eastAsia"/>
                              </w:rPr>
                              <w:t xml:space="preserve">　</w:t>
                            </w:r>
                            <w:r>
                              <w:rPr>
                                <w:rFonts w:ascii="UD デジタル 教科書体 NK-B" w:eastAsia="UD デジタル 教科書体 NK-B" w:hint="eastAsia"/>
                              </w:rPr>
                              <w:t>年</w:t>
                            </w:r>
                          </w:p>
                          <w:p w14:paraId="73DBEB36" w14:textId="1DC7C285" w:rsidR="00D65CA2" w:rsidRDefault="00FE7C7C" w:rsidP="008C2026">
                            <w:pPr>
                              <w:ind w:firstLineChars="100" w:firstLine="210"/>
                              <w:rPr>
                                <w:rFonts w:ascii="UD デジタル 教科書体 NK-B" w:eastAsia="UD デジタル 教科書体 NK-B"/>
                              </w:rPr>
                            </w:pPr>
                            <w:r>
                              <w:rPr>
                                <w:rFonts w:ascii="UD デジタル 教科書体 NK-B" w:eastAsia="UD デジタル 教科書体 NK-B" w:hint="eastAsia"/>
                              </w:rPr>
                              <w:t>２</w:t>
                            </w:r>
                            <w:r w:rsidR="00D65CA2">
                              <w:rPr>
                                <w:rFonts w:ascii="UD デジタル 教科書体 NK-B" w:eastAsia="UD デジタル 教科書体 NK-B"/>
                              </w:rPr>
                              <w:t>月</w:t>
                            </w:r>
                            <w:r>
                              <w:rPr>
                                <w:rFonts w:ascii="UD デジタル 教科書体 NK-B" w:eastAsia="UD デジタル 教科書体 NK-B" w:hint="eastAsia"/>
                              </w:rPr>
                              <w:t>９</w:t>
                            </w:r>
                            <w:r w:rsidR="00D65CA2">
                              <w:rPr>
                                <w:rFonts w:ascii="UD デジタル 教科書体 NK-B" w:eastAsia="UD デジタル 教科書体 NK-B"/>
                              </w:rPr>
                              <w:t>日</w:t>
                            </w:r>
                          </w:p>
                          <w:p w14:paraId="56DB7685" w14:textId="77777777" w:rsidR="00D65CA2" w:rsidRDefault="00D65CA2">
                            <w:pPr>
                              <w:rPr>
                                <w:rFonts w:ascii="UD デジタル 教科書体 NK-B" w:eastAsia="UD デジタル 教科書体 NK-B"/>
                              </w:rPr>
                            </w:pPr>
                            <w:r>
                              <w:rPr>
                                <w:rFonts w:ascii="UD デジタル 教科書体 NK-B" w:eastAsia="UD デジタル 教科書体 NK-B" w:hint="eastAsia"/>
                              </w:rPr>
                              <w:t>発行者</w:t>
                            </w:r>
                          </w:p>
                          <w:p w14:paraId="3C5EA88E" w14:textId="77777777" w:rsidR="00D65CA2" w:rsidRPr="00D65CA2" w:rsidRDefault="00A91018" w:rsidP="00D65CA2">
                            <w:pPr>
                              <w:ind w:firstLineChars="100" w:firstLine="210"/>
                              <w:rPr>
                                <w:rFonts w:ascii="UD デジタル 教科書体 NK-B" w:eastAsia="UD デジタル 教科書体 NK-B"/>
                              </w:rPr>
                            </w:pPr>
                            <w:r>
                              <w:rPr>
                                <w:rFonts w:ascii="UD デジタル 教科書体 NK-B" w:eastAsia="UD デジタル 教科書体 NK-B" w:hint="eastAsia"/>
                              </w:rPr>
                              <w:t>山田　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711008" id="_x0000_t202" coordsize="21600,21600" o:spt="202" path="m,l,21600r21600,l21600,xe">
                <v:stroke joinstyle="miter"/>
                <v:path gradientshapeok="t" o:connecttype="rect"/>
              </v:shapetype>
              <v:shape id="テキスト ボックス 8" o:spid="_x0000_s1026" type="#_x0000_t202" style="position:absolute;left:0;text-align:left;margin-left:410.25pt;margin-top:18pt;width:82.5pt;height:8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CengIAAHQFAAAOAAAAZHJzL2Uyb0RvYy54bWysVM1uEzEQviPxDpbvdDchbUrUTRVaFSFV&#10;bUWLena8drPC6zG2k91wbKSKh+AVEGeeZ1+EsXc3DYVLEZfdseeb8cw3P0fHdanISlhXgM7oYC+l&#10;RGgOeaHvMvrx5uzVISXOM50zBVpkdC0cPZ6+fHFUmYkYwgJULixBJ9pNKpPRhfdmkiSOL0TJ3B4Y&#10;oVEpwZbM49HeJbllFXovVTJM04OkApsbC1w4h7enrZJOo38pBfeXUjrhicooxubj18bvPHyT6RGb&#10;3FlmFgXvwmD/EEXJCo2Pbl2dMs/I0hZ/uCoLbsGB9HscygSkLLiIOWA2g/RJNtcLZkTMBclxZkuT&#10;+39u+cXqypIizygWSrMSS9RsHpr77839z2bzlTSbb81m09z/wDM5DHRVxk3Q6tqgna/fQo1l7+8d&#10;XgYWamnL8Mf8COqR+PWWbFF7woNROhqP91HFUTdIh4fjNJYjeTQ31vl3AkoShIxarGYkma3OncdQ&#10;ENpDwmsazgqlYkWVJlVGD16j/980aKF0uBGxNzo3IaU29Cj5tRIBo/QHIZGbmEG4iF0pTpQlK4b9&#10;xDgX2sfko19EB5TEIJ5j2OEfo3qOcZtH/zJovzUuCw02Zv8k7PxTH7Js8UjkTt5B9PW87ko9h3yN&#10;lbbQjo4z/KzAapwz56+YxVnBCuL8+0v8SAXIOnQSJQuwX/52H/DYwqilpMLZy6j7vGRWUKLea2zu&#10;N4PRKAxrPIz2x0M82F3NfFejl+UJYDkGuGkMj2LAe9WL0kJ5i2tiFl5FFdMc386o78UT324EXDNc&#10;zGYRhONpmD/X14YH16E6oddu6ltmTdeQHnv5AvopZZMnfdlig6WG2dKDLGLTBoJbVjvicbRjL3dr&#10;KOyO3XNEPS7L6S8AAAD//wMAUEsDBBQABgAIAAAAIQBYOHkh4AAAAAoBAAAPAAAAZHJzL2Rvd25y&#10;ZXYueG1sTI/BTsMwDIbvSLxDZCRuLKGoU1aaTlOlCQnBYWMXbmmTtRWJU5psKzw95gRH259+f3+5&#10;nr1jZzvFIaCC+4UAZrENZsBOweFteyeBxaTRaBfQKviyEdbV9VWpCxMuuLPnfeoYhWAstII+pbHg&#10;PLa99TouwmiRbscweZ1onDpuJn2hcO94JsSSez0gfej1aOveth/7k1fwXG9f9a7JvPx29dPLcTN+&#10;Ht5zpW5v5s0jsGTn9AfDrz6pQ0VOTTihicwpkJnICVXwsKROBKxkTouGyJUUwKuS/69Q/QAAAP//&#10;AwBQSwECLQAUAAYACAAAACEAtoM4kv4AAADhAQAAEwAAAAAAAAAAAAAAAAAAAAAAW0NvbnRlbnRf&#10;VHlwZXNdLnhtbFBLAQItABQABgAIAAAAIQA4/SH/1gAAAJQBAAALAAAAAAAAAAAAAAAAAC8BAABf&#10;cmVscy8ucmVsc1BLAQItABQABgAIAAAAIQCEvRCengIAAHQFAAAOAAAAAAAAAAAAAAAAAC4CAABk&#10;cnMvZTJvRG9jLnhtbFBLAQItABQABgAIAAAAIQBYOHkh4AAAAAoBAAAPAAAAAAAAAAAAAAAAAPgE&#10;AABkcnMvZG93bnJldi54bWxQSwUGAAAAAAQABADzAAAABQYAAAAA&#10;" filled="f" stroked="f" strokeweight=".5pt">
                <v:textbox>
                  <w:txbxContent>
                    <w:p w14:paraId="6E9561F5" w14:textId="5A077F7E" w:rsidR="00D65CA2" w:rsidRDefault="00D65CA2">
                      <w:pPr>
                        <w:rPr>
                          <w:rFonts w:ascii="UD デジタル 教科書体 NK-B" w:eastAsia="UD デジタル 教科書体 NK-B"/>
                        </w:rPr>
                      </w:pPr>
                      <w:r w:rsidRPr="00D65CA2">
                        <w:rPr>
                          <w:rFonts w:ascii="UD デジタル 教科書体 NK-B" w:eastAsia="UD デジタル 教科書体 NK-B" w:hint="eastAsia"/>
                        </w:rPr>
                        <w:t>令和</w:t>
                      </w:r>
                      <w:r w:rsidR="00A91018">
                        <w:rPr>
                          <w:rFonts w:ascii="UD デジタル 教科書体 NK-B" w:eastAsia="UD デジタル 教科書体 NK-B" w:hint="eastAsia"/>
                        </w:rPr>
                        <w:t xml:space="preserve">　</w:t>
                      </w:r>
                      <w:r w:rsidR="00FE7C7C">
                        <w:rPr>
                          <w:rFonts w:ascii="UD デジタル 教科書体 NK-B" w:eastAsia="UD デジタル 教科書体 NK-B" w:hint="eastAsia"/>
                        </w:rPr>
                        <w:t>５</w:t>
                      </w:r>
                      <w:r w:rsidR="001B185D">
                        <w:rPr>
                          <w:rFonts w:ascii="UD デジタル 教科書体 NK-B" w:eastAsia="UD デジタル 教科書体 NK-B" w:hint="eastAsia"/>
                        </w:rPr>
                        <w:t xml:space="preserve">　</w:t>
                      </w:r>
                      <w:r>
                        <w:rPr>
                          <w:rFonts w:ascii="UD デジタル 教科書体 NK-B" w:eastAsia="UD デジタル 教科書体 NK-B" w:hint="eastAsia"/>
                        </w:rPr>
                        <w:t>年</w:t>
                      </w:r>
                    </w:p>
                    <w:p w14:paraId="73DBEB36" w14:textId="1DC7C285" w:rsidR="00D65CA2" w:rsidRDefault="00FE7C7C" w:rsidP="008C2026">
                      <w:pPr>
                        <w:ind w:firstLineChars="100" w:firstLine="210"/>
                        <w:rPr>
                          <w:rFonts w:ascii="UD デジタル 教科書体 NK-B" w:eastAsia="UD デジタル 教科書体 NK-B"/>
                        </w:rPr>
                      </w:pPr>
                      <w:r>
                        <w:rPr>
                          <w:rFonts w:ascii="UD デジタル 教科書体 NK-B" w:eastAsia="UD デジタル 教科書体 NK-B" w:hint="eastAsia"/>
                        </w:rPr>
                        <w:t>２</w:t>
                      </w:r>
                      <w:r w:rsidR="00D65CA2">
                        <w:rPr>
                          <w:rFonts w:ascii="UD デジタル 教科書体 NK-B" w:eastAsia="UD デジタル 教科書体 NK-B"/>
                        </w:rPr>
                        <w:t>月</w:t>
                      </w:r>
                      <w:r>
                        <w:rPr>
                          <w:rFonts w:ascii="UD デジタル 教科書体 NK-B" w:eastAsia="UD デジタル 教科書体 NK-B" w:hint="eastAsia"/>
                        </w:rPr>
                        <w:t>９</w:t>
                      </w:r>
                      <w:r w:rsidR="00D65CA2">
                        <w:rPr>
                          <w:rFonts w:ascii="UD デジタル 教科書体 NK-B" w:eastAsia="UD デジタル 教科書体 NK-B"/>
                        </w:rPr>
                        <w:t>日</w:t>
                      </w:r>
                    </w:p>
                    <w:p w14:paraId="56DB7685" w14:textId="77777777" w:rsidR="00D65CA2" w:rsidRDefault="00D65CA2">
                      <w:pPr>
                        <w:rPr>
                          <w:rFonts w:ascii="UD デジタル 教科書体 NK-B" w:eastAsia="UD デジタル 教科書体 NK-B"/>
                        </w:rPr>
                      </w:pPr>
                      <w:r>
                        <w:rPr>
                          <w:rFonts w:ascii="UD デジタル 教科書体 NK-B" w:eastAsia="UD デジタル 教科書体 NK-B" w:hint="eastAsia"/>
                        </w:rPr>
                        <w:t>発行者</w:t>
                      </w:r>
                    </w:p>
                    <w:p w14:paraId="3C5EA88E" w14:textId="77777777" w:rsidR="00D65CA2" w:rsidRPr="00D65CA2" w:rsidRDefault="00A91018" w:rsidP="00D65CA2">
                      <w:pPr>
                        <w:ind w:firstLineChars="100" w:firstLine="210"/>
                        <w:rPr>
                          <w:rFonts w:ascii="UD デジタル 教科書体 NK-B" w:eastAsia="UD デジタル 教科書体 NK-B"/>
                        </w:rPr>
                      </w:pPr>
                      <w:r>
                        <w:rPr>
                          <w:rFonts w:ascii="UD デジタル 教科書体 NK-B" w:eastAsia="UD デジタル 教科書体 NK-B" w:hint="eastAsia"/>
                        </w:rPr>
                        <w:t>山田　浩</w:t>
                      </w:r>
                    </w:p>
                  </w:txbxContent>
                </v:textbox>
              </v:shape>
            </w:pict>
          </mc:Fallback>
        </mc:AlternateContent>
      </w:r>
      <w:r w:rsidR="00480790">
        <w:rPr>
          <w:noProof/>
        </w:rPr>
        <mc:AlternateContent>
          <mc:Choice Requires="wps">
            <w:drawing>
              <wp:anchor distT="0" distB="0" distL="114300" distR="114300" simplePos="0" relativeHeight="251659264" behindDoc="0" locked="0" layoutInCell="1" allowOverlap="1" wp14:anchorId="7834A480" wp14:editId="1697B930">
                <wp:simplePos x="0" y="0"/>
                <wp:positionH relativeFrom="column">
                  <wp:posOffset>-8891</wp:posOffset>
                </wp:positionH>
                <wp:positionV relativeFrom="paragraph">
                  <wp:posOffset>59691</wp:posOffset>
                </wp:positionV>
                <wp:extent cx="6429375" cy="1295400"/>
                <wp:effectExtent l="57150" t="57150" r="66675" b="57150"/>
                <wp:wrapNone/>
                <wp:docPr id="2" name="正方形/長方形 2"/>
                <wp:cNvGraphicFramePr/>
                <a:graphic xmlns:a="http://schemas.openxmlformats.org/drawingml/2006/main">
                  <a:graphicData uri="http://schemas.microsoft.com/office/word/2010/wordprocessingShape">
                    <wps:wsp>
                      <wps:cNvSpPr/>
                      <wps:spPr>
                        <a:xfrm>
                          <a:off x="0" y="0"/>
                          <a:ext cx="6429375" cy="1295400"/>
                        </a:xfrm>
                        <a:prstGeom prst="rect">
                          <a:avLst/>
                        </a:prstGeom>
                        <a:solidFill>
                          <a:schemeClr val="accent1">
                            <a:lumMod val="40000"/>
                            <a:lumOff val="60000"/>
                          </a:schemeClr>
                        </a:solidFill>
                        <a:ln w="28575"/>
                        <a:scene3d>
                          <a:camera prst="obliqueBottom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9689E" id="正方形/長方形 2" o:spid="_x0000_s1026" style="position:absolute;left:0;text-align:left;margin-left:-.7pt;margin-top:4.7pt;width:506.2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k+47QIAACYGAAAOAAAAZHJzL2Uyb0RvYy54bWysVM1uEzEQviPxDpbvdJNt0jZRN1VoVYRU&#10;2qgt6tnxerOWvB7Xdv54D3gAOHNGHHgcKvEWjL2bbegPB8Rld2Y8v9/8HB6tKkUWwjoJOqPdnQ4l&#10;QnPIpZ5l9P316asDSpxnOmcKtMjoWjh6NHr54nBphiKFElQuLEEn2g2XJqOl92aYJI6XomJuB4zQ&#10;+FiArZhH1s6S3LIleq9UknY6e8kSbG4scOEcSk/qRzqK/otCcH9RFE54ojKKufn4tfE7Dd9kdMiG&#10;M8tMKXmTBvuHLComNQZtXZ0wz8jcykeuKsktOCj8DocqgaKQXMQasJpu50E1VyUzItaC4DjTwuT+&#10;n1t+vphYIvOMppRoVmGL7r5+ufv0/eePz8mvj99qiqQBqKVxQ9S/MhPbcA7JUPWqsFX4Yz1kFcFd&#10;t+CKlScchXu9dLC736eE41s3HfR7nQh/cm9urPNvBFQkEBm12L0IKlucOY8hUXWjEqI5UDI/lUpF&#10;JkyMOFaWLBj2mnEutO9GczWv3kFeyzFoHZYNUYyzUYv3NmIMEWcveIoB/wiiNFkiUgd9rCNOjsMo&#10;YjcPCXAEz7ImdZgqeTsXr8F7qC7lrPS1vgok8sRK3A9fWiEmnpJc4khGlRi/8ZkEwGuII+XXSoRI&#10;Sl+KAnuGoKaxwDbjx7W7kuWiFvefrTE6DJ4LBLP1XYP3jO+6G41+MBVx2Vrjzt8Sq41bixgZtG+N&#10;K6nBPuVAYUebyLU+tmgLmkBOIV/jRFuoV90Zfipxms6Y8xNmcbfxCuC98hf4KRRgO6GhKCnBfnhK&#10;HvRx5fCVkiXeioy62zmzghL1VuMyDrq9Xjguken191Nk7PbLdPtFz6tjwBHt4mU0PJJB36sNWVio&#10;bvCsjUNUfGKaY+yMcm83zLGvbxgeRi7G46iGB8Uwf6avDA/OA6phW65XN8yaZi49buM5bO4KGz7Y&#10;rFo3WGoYzz0UMq7dPa4N3niM4nI0hzNcu20+at2f99FvAAAA//8DAFBLAwQUAAYACAAAACEA7tO7&#10;Y98AAAAJAQAADwAAAGRycy9kb3ducmV2LnhtbEyPwU7DMBBE70j8g7VI3FrbpUIQ4lQREkL0gkjp&#10;gZsbb5MIex3Zbpv+Pe6JnkarGc28LVeTs+yIIQ6eFMi5AIbUejNQp+B78zZ7AhaTJqOtJ1Rwxgir&#10;6vam1IXxJ/rCY5M6lksoFlpBn9JYcB7bHp2Ocz8iZW/vg9Mpn6HjJuhTLneWL4R45E4PlBd6PeJr&#10;j+1vc3AK6rXgtdWbz22zbsKZ25/37f5Dqfu7qX4BlnBK/2G44Gd0qDLTzh/IRGYVzOQyJxU8Z7nY&#10;QkoJbKdgIR+WwKuSX39Q/QEAAP//AwBQSwECLQAUAAYACAAAACEAtoM4kv4AAADhAQAAEwAAAAAA&#10;AAAAAAAAAAAAAAAAW0NvbnRlbnRfVHlwZXNdLnhtbFBLAQItABQABgAIAAAAIQA4/SH/1gAAAJQB&#10;AAALAAAAAAAAAAAAAAAAAC8BAABfcmVscy8ucmVsc1BLAQItABQABgAIAAAAIQC4dk+47QIAACYG&#10;AAAOAAAAAAAAAAAAAAAAAC4CAABkcnMvZTJvRG9jLnhtbFBLAQItABQABgAIAAAAIQDu07tj3wAA&#10;AAkBAAAPAAAAAAAAAAAAAAAAAEcFAABkcnMvZG93bnJldi54bWxQSwUGAAAAAAQABADzAAAAUwYA&#10;AAAA&#10;" fillcolor="#bdd6ee [1300]" strokecolor="#1f4d78 [1604]" strokeweight="2.25pt"/>
            </w:pict>
          </mc:Fallback>
        </mc:AlternateContent>
      </w:r>
    </w:p>
    <w:tbl>
      <w:tblPr>
        <w:tblpPr w:leftFromText="142" w:rightFromText="142" w:vertAnchor="text" w:tblpX="183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tblGrid>
      <w:tr w:rsidR="0044491E" w14:paraId="791914FA" w14:textId="77777777" w:rsidTr="0044491E">
        <w:trPr>
          <w:trHeight w:val="1380"/>
        </w:trPr>
        <w:tc>
          <w:tcPr>
            <w:tcW w:w="297" w:type="dxa"/>
          </w:tcPr>
          <w:p w14:paraId="2963EA1D" w14:textId="77777777" w:rsidR="0044491E" w:rsidRDefault="0044491E" w:rsidP="0044491E"/>
        </w:tc>
      </w:tr>
    </w:tbl>
    <w:p w14:paraId="5246AEBC" w14:textId="77777777" w:rsidR="000A5539" w:rsidRDefault="007F64FA">
      <w:r>
        <w:rPr>
          <w:noProof/>
        </w:rPr>
        <mc:AlternateContent>
          <mc:Choice Requires="wps">
            <w:drawing>
              <wp:anchor distT="0" distB="0" distL="114300" distR="114300" simplePos="0" relativeHeight="251664384" behindDoc="0" locked="0" layoutInCell="1" allowOverlap="1" wp14:anchorId="55A8357C" wp14:editId="3118C817">
                <wp:simplePos x="0" y="0"/>
                <wp:positionH relativeFrom="column">
                  <wp:posOffset>-9526</wp:posOffset>
                </wp:positionH>
                <wp:positionV relativeFrom="paragraph">
                  <wp:posOffset>19050</wp:posOffset>
                </wp:positionV>
                <wp:extent cx="1095375" cy="10287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09537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5C6C9" w14:textId="77777777" w:rsidR="007F64FA" w:rsidRDefault="007F64FA" w:rsidP="007F64FA">
                            <w:pPr>
                              <w:jc w:val="left"/>
                              <w:rPr>
                                <w:rFonts w:ascii="UD デジタル 教科書体 NK-B" w:eastAsia="UD デジタル 教科書体 NK-B"/>
                              </w:rPr>
                            </w:pPr>
                            <w:r>
                              <w:rPr>
                                <w:rFonts w:ascii="UD デジタル 教科書体 NK-B" w:eastAsia="UD デジタル 教科書体 NK-B" w:hint="eastAsia"/>
                              </w:rPr>
                              <w:t>櫛形</w:t>
                            </w:r>
                            <w:r>
                              <w:rPr>
                                <w:rFonts w:ascii="UD デジタル 教科書体 NK-B" w:eastAsia="UD デジタル 教科書体 NK-B"/>
                              </w:rPr>
                              <w:t>西小</w:t>
                            </w:r>
                            <w:r>
                              <w:rPr>
                                <w:rFonts w:ascii="UD デジタル 教科書体 NK-B" w:eastAsia="UD デジタル 教科書体 NK-B" w:hint="eastAsia"/>
                              </w:rPr>
                              <w:t>だより</w:t>
                            </w:r>
                          </w:p>
                          <w:p w14:paraId="3257C0DF" w14:textId="1DEEACCD" w:rsidR="007F64FA" w:rsidRDefault="007F64FA" w:rsidP="007F64FA">
                            <w:pPr>
                              <w:spacing w:beforeLines="100" w:before="360"/>
                              <w:jc w:val="center"/>
                              <w:rPr>
                                <w:rFonts w:ascii="UD デジタル 教科書体 NK-B" w:eastAsia="UD デジタル 教科書体 NK-B"/>
                              </w:rPr>
                            </w:pPr>
                            <w:r>
                              <w:rPr>
                                <w:rFonts w:ascii="UD デジタル 教科書体 NK-B" w:eastAsia="UD デジタル 教科書体 NK-B" w:hint="eastAsia"/>
                              </w:rPr>
                              <w:t>第</w:t>
                            </w:r>
                            <w:r w:rsidR="00FE7C7C">
                              <w:rPr>
                                <w:rFonts w:ascii="UD デジタル 教科書体 NK-B" w:eastAsia="UD デジタル 教科書体 NK-B" w:hint="eastAsia"/>
                              </w:rPr>
                              <w:t>２０</w:t>
                            </w:r>
                            <w:r>
                              <w:rPr>
                                <w:rFonts w:ascii="UD デジタル 教科書体 NK-B" w:eastAsia="UD デジタル 教科書体 NK-B"/>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A8357C" id="テキスト ボックス 7" o:spid="_x0000_s1027" type="#_x0000_t202" style="position:absolute;left:0;text-align:left;margin-left:-.75pt;margin-top:1.5pt;width:86.25pt;height:8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U0ogIAAHsFAAAOAAAAZHJzL2Uyb0RvYy54bWysVM1u2zAMvg/YOwi6r3bSpmmDOkXWosOA&#10;oi3WDj0rstQYk0VNUmJnxwYY9hB7hWHnPY9fZJRsp0G3S4ddbEr8SJEff05O61KRlbCuAJ3RwV5K&#10;idAc8kI/ZPTj3cWbI0qcZzpnCrTI6Fo4ejp9/eqkMhMxhAWoXFiCTrSbVCajC+/NJEkcX4iSuT0w&#10;QqNSgi2Zx6N9SHLLKvReqmSYpodJBTY3FrhwDm/PWyWdRv9SCu6vpXTCE5VRjM3Hr43fefgm0xM2&#10;ebDMLArehcH+IYqSFRof3bo6Z56RpS3+cFUW3IID6fc4lAlIWXARc8BsBumzbG4XzIiYC5LjzJYm&#10;9//c8qvVjSVFntExJZqVWKJm87V5/NE8/mo230iz+d5sNs3jTzyTcaCrMm6CVrcG7Xz9Fmose3/v&#10;8DKwUEtbhj/mR1CPxK+3ZIvaEx6M0uPR/nhECUfdIB0ejdNYjuTJ3Fjn3wkoSRAyarGakWS2unQe&#10;Q0FoDwmvabgolIoVVZpUGT3cH6XRYKtBC6UDVsTe6NyElNrQo+TXSgSM0h+ERG5iBuEidqU4U5as&#10;GPYT41xoH5OPfhEdUBKDeIlhh3+K6iXGbR79y6D91rgsNNiY/bOw8099yLLFI5E7eQfR1/M6NsW2&#10;snPI11hwC+0EOcMvCizKJXP+hlkcGawxrgF/jR+pAMmHTqJkAfbL3+4DHjsZtZRUOIIZdZ+XzApK&#10;1HuNPX48ODgIMxsPB6PxEA92VzPf1ehleQZYlQEuHMOjGPBe9aK0UN7jtpiFV1HFNMe3M+p78cy3&#10;iwG3DRezWQThlBrmL/Wt4cF1KFJoubv6nlnT9aXHlr6CfljZ5Fl7tthgqWG29CCL2LuB55bVjn+c&#10;8NjS3TYKK2T3HFFPO3P6GwAA//8DAFBLAwQUAAYACAAAACEAP1UM7t8AAAAIAQAADwAAAGRycy9k&#10;b3ducmV2LnhtbEyPT0vDQBDF74LfYRnBW7tJJbXEbEoJFEH00NqLt0l2mgT3T8xu2+ind3rS2xve&#10;483vFevJGnGmMfTeKUjnCQhyjde9axUc3rezFYgQ0Wk03pGCbwqwLm9vCsy1v7gdnfexFVziQo4K&#10;uhiHXMrQdGQxzP1Ajr2jHy1GPsdW6hEvXG6NXCTJUlrsHX/ocKCqo+Zzf7IKXqrtG+7qhV39mOr5&#10;9bgZvg4fmVL3d9PmCUSkKf6F4YrP6FAyU+1PTgdhFMzSjJMKHnjR1X5MWdQsllkCsizk/wHlLwAA&#10;AP//AwBQSwECLQAUAAYACAAAACEAtoM4kv4AAADhAQAAEwAAAAAAAAAAAAAAAAAAAAAAW0NvbnRl&#10;bnRfVHlwZXNdLnhtbFBLAQItABQABgAIAAAAIQA4/SH/1gAAAJQBAAALAAAAAAAAAAAAAAAAAC8B&#10;AABfcmVscy8ucmVsc1BLAQItABQABgAIAAAAIQDzKpU0ogIAAHsFAAAOAAAAAAAAAAAAAAAAAC4C&#10;AABkcnMvZTJvRG9jLnhtbFBLAQItABQABgAIAAAAIQA/VQzu3wAAAAgBAAAPAAAAAAAAAAAAAAAA&#10;APwEAABkcnMvZG93bnJldi54bWxQSwUGAAAAAAQABADzAAAACAYAAAAA&#10;" filled="f" stroked="f" strokeweight=".5pt">
                <v:textbox>
                  <w:txbxContent>
                    <w:p w14:paraId="2575C6C9" w14:textId="77777777" w:rsidR="007F64FA" w:rsidRDefault="007F64FA" w:rsidP="007F64FA">
                      <w:pPr>
                        <w:jc w:val="left"/>
                        <w:rPr>
                          <w:rFonts w:ascii="UD デジタル 教科書体 NK-B" w:eastAsia="UD デジタル 教科書体 NK-B"/>
                        </w:rPr>
                      </w:pPr>
                      <w:r>
                        <w:rPr>
                          <w:rFonts w:ascii="UD デジタル 教科書体 NK-B" w:eastAsia="UD デジタル 教科書体 NK-B" w:hint="eastAsia"/>
                        </w:rPr>
                        <w:t>櫛形</w:t>
                      </w:r>
                      <w:r>
                        <w:rPr>
                          <w:rFonts w:ascii="UD デジタル 教科書体 NK-B" w:eastAsia="UD デジタル 教科書体 NK-B"/>
                        </w:rPr>
                        <w:t>西小</w:t>
                      </w:r>
                      <w:r>
                        <w:rPr>
                          <w:rFonts w:ascii="UD デジタル 教科書体 NK-B" w:eastAsia="UD デジタル 教科書体 NK-B" w:hint="eastAsia"/>
                        </w:rPr>
                        <w:t>だより</w:t>
                      </w:r>
                    </w:p>
                    <w:p w14:paraId="3257C0DF" w14:textId="1DEEACCD" w:rsidR="007F64FA" w:rsidRDefault="007F64FA" w:rsidP="007F64FA">
                      <w:pPr>
                        <w:spacing w:beforeLines="100" w:before="360"/>
                        <w:jc w:val="center"/>
                        <w:rPr>
                          <w:rFonts w:ascii="UD デジタル 教科書体 NK-B" w:eastAsia="UD デジタル 教科書体 NK-B"/>
                        </w:rPr>
                      </w:pPr>
                      <w:r>
                        <w:rPr>
                          <w:rFonts w:ascii="UD デジタル 教科書体 NK-B" w:eastAsia="UD デジタル 教科書体 NK-B" w:hint="eastAsia"/>
                        </w:rPr>
                        <w:t>第</w:t>
                      </w:r>
                      <w:r w:rsidR="00FE7C7C">
                        <w:rPr>
                          <w:rFonts w:ascii="UD デジタル 教科書体 NK-B" w:eastAsia="UD デジタル 教科書体 NK-B" w:hint="eastAsia"/>
                        </w:rPr>
                        <w:t>２０</w:t>
                      </w:r>
                      <w:r>
                        <w:rPr>
                          <w:rFonts w:ascii="UD デジタル 教科書体 NK-B" w:eastAsia="UD デジタル 教科書体 NK-B"/>
                        </w:rPr>
                        <w:t>号</w:t>
                      </w:r>
                    </w:p>
                  </w:txbxContent>
                </v:textbox>
              </v:shape>
            </w:pict>
          </mc:Fallback>
        </mc:AlternateContent>
      </w:r>
      <w:r w:rsidR="009458FD">
        <w:rPr>
          <w:noProof/>
        </w:rPr>
        <mc:AlternateContent>
          <mc:Choice Requires="wps">
            <w:drawing>
              <wp:anchor distT="0" distB="0" distL="114300" distR="114300" simplePos="0" relativeHeight="251663360" behindDoc="0" locked="0" layoutInCell="1" allowOverlap="1" wp14:anchorId="1EC0DF5E" wp14:editId="6845D7C9">
                <wp:simplePos x="0" y="0"/>
                <wp:positionH relativeFrom="column">
                  <wp:posOffset>5029200</wp:posOffset>
                </wp:positionH>
                <wp:positionV relativeFrom="paragraph">
                  <wp:posOffset>19050</wp:posOffset>
                </wp:positionV>
                <wp:extent cx="0" cy="942975"/>
                <wp:effectExtent l="0" t="0" r="19050" b="28575"/>
                <wp:wrapNone/>
                <wp:docPr id="6" name="直線コネクタ 6"/>
                <wp:cNvGraphicFramePr/>
                <a:graphic xmlns:a="http://schemas.openxmlformats.org/drawingml/2006/main">
                  <a:graphicData uri="http://schemas.microsoft.com/office/word/2010/wordprocessingShape">
                    <wps:wsp>
                      <wps:cNvCnPr/>
                      <wps:spPr>
                        <a:xfrm>
                          <a:off x="0" y="0"/>
                          <a:ext cx="0" cy="942975"/>
                        </a:xfrm>
                        <a:prstGeom prst="line">
                          <a:avLst/>
                        </a:prstGeom>
                        <a:noFill/>
                        <a:ln w="15875" cap="flat" cmpd="sng" algn="ctr">
                          <a:solidFill>
                            <a:srgbClr val="5B9BD5"/>
                          </a:solidFill>
                          <a:prstDash val="solid"/>
                          <a:miter lim="800000"/>
                        </a:ln>
                        <a:effectLst/>
                      </wps:spPr>
                      <wps:bodyPr/>
                    </wps:wsp>
                  </a:graphicData>
                </a:graphic>
              </wp:anchor>
            </w:drawing>
          </mc:Choice>
          <mc:Fallback>
            <w:pict>
              <v:line w14:anchorId="42989000"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96pt,1.5pt" to="396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833QEAAHQDAAAOAAAAZHJzL2Uyb0RvYy54bWysU82O0zAQviPxDpbvNNmKljZqutJutVwQ&#10;VAIeYOrYiSX/yTZNey1nXgAeggNIe+RhetjXYOx0y7J7Q+TgzIzHn+f78mVxudOKbLkP0pqaXoxK&#10;SrhhtpGmrenHDzcvZpSECKYBZQ2v6Z4Herl8/mzRu4qPbWdVwz1BEBOq3tW0i9FVRRFYxzWEkXXc&#10;4KawXkPE1LdF46FHdK2KcVlOi976xnnLeAhYXQ2bdJnxheAsvhMi8EhUTXG2mFef101ai+UCqtaD&#10;6yQ7jQH/MIUGafDSM9QKIpBPXj6B0pJ5G6yII2Z1YYWQjGcOyOaifMTmfQeOZy4oTnBnmcL/g2Vv&#10;t2tPZFPTKSUGNH6iu28/726/Hg8/jp+/HA/fj4dfZJp06l2osP3arP0pC27tE+md8Dq9kQ7ZZW33&#10;Z235LhI2FBlW5y/H81eTBFf8Oed8iK+51SQFNVXSJNZQwfZNiEPrfUsqG3sjlcI6VMqQHm03mSEm&#10;YYAGEgoihtohpWBaSkC16EwWfYYMVskmHU+ng28318qTLaA7Jlfzq9X9ZH+1pbtXELqhL28NvtEy&#10;onmV1DWdlek58VImofNsvxODJN4gV4o2ttlnFYuU4afNcpxsmLzzMMf44c+y/A0AAP//AwBQSwME&#10;FAAGAAgAAAAhAA/AZZXfAAAACQEAAA8AAABkcnMvZG93bnJldi54bWxMj8FOwzAQRO9I/IO1SFwQ&#10;dVoU2oQ4FUKiB0QPCRw4usliR43Xaey24e9ZxAFOq9GMZt8U68n14oRj6DwpmM8SEEiNbzsyCt7f&#10;nm9XIELU1OreEyr4wgDr8vKi0Hnrz1ThqY5GcAmFXCuwMQ65lKGx6HSY+QGJvU8/Oh1Zjka2oz5z&#10;uevlIknupdMd8QerB3yy2Ozro1NQ3exXtjLL7NBtzDb72Bxe0/pFqeur6fEBRMQp/oXhB5/RoWSm&#10;nT9SG0SvYJkteEtUcMeH/V+942A6T0GWhfy/oPwGAAD//wMAUEsBAi0AFAAGAAgAAAAhALaDOJL+&#10;AAAA4QEAABMAAAAAAAAAAAAAAAAAAAAAAFtDb250ZW50X1R5cGVzXS54bWxQSwECLQAUAAYACAAA&#10;ACEAOP0h/9YAAACUAQAACwAAAAAAAAAAAAAAAAAvAQAAX3JlbHMvLnJlbHNQSwECLQAUAAYACAAA&#10;ACEADce/N90BAAB0AwAADgAAAAAAAAAAAAAAAAAuAgAAZHJzL2Uyb0RvYy54bWxQSwECLQAUAAYA&#10;CAAAACEAD8Blld8AAAAJAQAADwAAAAAAAAAAAAAAAAA3BAAAZHJzL2Rvd25yZXYueG1sUEsFBgAA&#10;AAAEAAQA8wAAAEMFAAAAAA==&#10;" strokecolor="#5b9bd5" strokeweight="1.25pt">
                <v:stroke joinstyle="miter"/>
              </v:line>
            </w:pict>
          </mc:Fallback>
        </mc:AlternateContent>
      </w:r>
      <w:r w:rsidR="0044491E">
        <w:rPr>
          <w:noProof/>
        </w:rPr>
        <mc:AlternateContent>
          <mc:Choice Requires="wps">
            <w:drawing>
              <wp:anchor distT="0" distB="0" distL="114300" distR="114300" simplePos="0" relativeHeight="251661312" behindDoc="0" locked="0" layoutInCell="1" allowOverlap="1" wp14:anchorId="5A743487" wp14:editId="370FF835">
                <wp:simplePos x="0" y="0"/>
                <wp:positionH relativeFrom="column">
                  <wp:posOffset>1114425</wp:posOffset>
                </wp:positionH>
                <wp:positionV relativeFrom="paragraph">
                  <wp:posOffset>19049</wp:posOffset>
                </wp:positionV>
                <wp:extent cx="0" cy="94297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0" cy="94297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7F38C"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87.75pt,1.5pt" to="87.7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gg1AEAANMDAAAOAAAAZHJzL2Uyb0RvYy54bWysU81u1DAQviPxDpbvbLKrLbTRZntoBRcE&#10;K34ewHXGG0v+k2022ety5gXgITiAxJGH2UNfg7GTphVFqkBcHHs83zfzfZ6sznutyA58kNbUdD4r&#10;KQHDbSPNtqbv3z1/ckpJiMw0TFkDNd1DoOfrx49WnatgYVurGvAESUyoOlfTNkZXFUXgLWgWZtaB&#10;wUthvWYRj35bNJ51yK5VsSjLp0VnfeO85RACRi+HS7rO/EIAj6+FCBCJqin2FvPq83qV1mK9YtXW&#10;M9dKPrbB/qELzaTBohPVJYuMfPDyHpWW3NtgRZxxqwsrhOSQNaCaefmbmrctc5C1oDnBTTaF/0fL&#10;X+02nsimpktKDNP4RNdfvl//+Hw8fDt+/HQ8fD0efpJl8qlzocL0C7Px4ym4jU+ie+F1+qIc0mdv&#10;95O30EfChyDH6NlycfbsJNEVtzjnQ3wBVpO0qamSJqlmFdu9DHFIvUlJYWVIh7N2cjoSpcaGVvIu&#10;7hUMaW9AoDQsPs90eajgQnmyYzgOjHMwcT72ogxmJ5iQSk3A8mHgmJ+gkAfub8ATIle2Jk5gLY31&#10;f6oe+5uWxZCPVt7RnbZXttnnR8oXODnZ7XHK02jePWf47b+4/gUAAP//AwBQSwMEFAAGAAgAAAAh&#10;ADa1i+zdAAAACQEAAA8AAABkcnMvZG93bnJldi54bWxMj81OwzAQhO9IvIO1SNyo05RAFeJUCIkL&#10;CIn+SKg3N16SiHgdbCdN354tF7jtaEaz3xSryXZiRB9aRwrmswQEUuVMS7WC3fb5ZgkiRE1Gd45Q&#10;wQkDrMrLi0Lnxh1pjeMm1oJLKORaQRNjn0sZqgatDjPXI7H36bzVkaWvpfH6yOW2k2mS3EmrW+IP&#10;je7xqcHqazNYBanbnb77YXx7eU9vzevex8XH1ih1fTU9PoCIOMW/MJzxGR1KZjq4gUwQHev7LOOo&#10;ggVPOvu/+sBHNs9AloX8v6D8AQAA//8DAFBLAQItABQABgAIAAAAIQC2gziS/gAAAOEBAAATAAAA&#10;AAAAAAAAAAAAAAAAAABbQ29udGVudF9UeXBlc10ueG1sUEsBAi0AFAAGAAgAAAAhADj9If/WAAAA&#10;lAEAAAsAAAAAAAAAAAAAAAAALwEAAF9yZWxzLy5yZWxzUEsBAi0AFAAGAAgAAAAhAAsyqCDUAQAA&#10;0wMAAA4AAAAAAAAAAAAAAAAALgIAAGRycy9lMm9Eb2MueG1sUEsBAi0AFAAGAAgAAAAhADa1i+zd&#10;AAAACQEAAA8AAAAAAAAAAAAAAAAALgQAAGRycy9kb3ducmV2LnhtbFBLBQYAAAAABAAEAPMAAAA4&#10;BQAAAAA=&#10;" strokecolor="#5b9bd5 [3204]" strokeweight="1.25pt">
                <v:stroke joinstyle="miter"/>
              </v:line>
            </w:pict>
          </mc:Fallback>
        </mc:AlternateContent>
      </w:r>
      <w:r w:rsidR="0044491E">
        <w:rPr>
          <w:noProof/>
        </w:rPr>
        <mc:AlternateContent>
          <mc:Choice Requires="wps">
            <w:drawing>
              <wp:anchor distT="0" distB="0" distL="114300" distR="114300" simplePos="0" relativeHeight="251660288" behindDoc="0" locked="0" layoutInCell="1" allowOverlap="1" wp14:anchorId="7AB1E8EF" wp14:editId="1642174E">
                <wp:simplePos x="0" y="0"/>
                <wp:positionH relativeFrom="column">
                  <wp:posOffset>1209675</wp:posOffset>
                </wp:positionH>
                <wp:positionV relativeFrom="paragraph">
                  <wp:posOffset>133350</wp:posOffset>
                </wp:positionV>
                <wp:extent cx="3819525" cy="8286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81952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F9850A" w14:textId="77777777" w:rsidR="0044491E" w:rsidRPr="0044491E" w:rsidRDefault="0044491E" w:rsidP="0044491E">
                            <w:pPr>
                              <w:spacing w:beforeLines="150" w:before="540" w:line="500" w:lineRule="exact"/>
                              <w:rPr>
                                <w:rFonts w:ascii="UD デジタル 教科書体 NK-B" w:eastAsia="UD デジタル 教科書体 NK-B"/>
                                <w:b/>
                                <w:sz w:val="96"/>
                                <w14:textOutline w14:w="9525" w14:cap="rnd" w14:cmpd="sng" w14:algn="ctr">
                                  <w14:solidFill>
                                    <w14:srgbClr w14:val="000000"/>
                                  </w14:solidFill>
                                  <w14:prstDash w14:val="solid"/>
                                  <w14:bevel/>
                                </w14:textOutline>
                              </w:rPr>
                            </w:pPr>
                            <w:r w:rsidRPr="0044491E">
                              <w:rPr>
                                <w:rFonts w:ascii="UD デジタル 教科書体 NK-B" w:eastAsia="UD デジタル 教科書体 NK-B" w:hint="eastAsia"/>
                                <w:b/>
                                <w:sz w:val="96"/>
                                <w14:textOutline w14:w="9525" w14:cap="rnd" w14:cmpd="sng" w14:algn="ctr">
                                  <w14:solidFill>
                                    <w14:srgbClr w14:val="000000"/>
                                  </w14:solidFill>
                                  <w14:prstDash w14:val="solid"/>
                                  <w14:bevel/>
                                </w14:textOutline>
                              </w:rPr>
                              <w:t>あかるい</w:t>
                            </w:r>
                            <w:r w:rsidRPr="0044491E">
                              <w:rPr>
                                <w:rFonts w:ascii="UD デジタル 教科書体 NK-B" w:eastAsia="UD デジタル 教科書体 NK-B"/>
                                <w:b/>
                                <w:sz w:val="96"/>
                                <w14:textOutline w14:w="9525" w14:cap="rnd" w14:cmpd="sng" w14:algn="ctr">
                                  <w14:solidFill>
                                    <w14:srgbClr w14:val="000000"/>
                                  </w14:solidFill>
                                  <w14:prstDash w14:val="solid"/>
                                  <w14:bevel/>
                                </w14:textOutline>
                              </w:rPr>
                              <w:t>希望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B1E8EF" id="テキスト ボックス 3" o:spid="_x0000_s1028" type="#_x0000_t202" style="position:absolute;left:0;text-align:left;margin-left:95.25pt;margin-top:10.5pt;width:300.75pt;height:6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hsowIAAHoFAAAOAAAAZHJzL2Uyb0RvYy54bWysVEtu2zAQ3RfoHQjuG/kTJ44ROXATpCgQ&#10;JEGTImuaImOhFIclaUvu0gaKHqJXKLrueXSRDinJMdJuUnQjDTlvhjNvPqdnVaHISliXg05p/6BH&#10;idAcslw/pvTj/eWbMSXOM50xBVqkdC0cPZu+fnVamokYwAJUJixBJ9pNSpPShfdmkiSOL0TB3AEY&#10;oVEpwRbM49E+JpllJXovVDLo9Y6SEmxmLHDhHN5eNEo6jf6lFNzfSOmEJyqlGJuPXxu/8/BNpqds&#10;8miZWeS8DYP9QxQFyzU+unN1wTwjS5v/4arIuQUH0h9wKBKQMuci5oDZ9HvPsrlbMCNiLkiOMzua&#10;3P9zy69Xt5bkWUqHlGhWYInq7dd686Pe/Kq330i9/V5vt/XmJ57JMNBVGjdBqzuDdr56CxWWvbt3&#10;eBlYqKQtwh/zI6hH4tc7skXlCcfL4bh/MhqMKOGoGw/GR8ej4CZ5sjbW+XcCChKElFosZuSYra6c&#10;b6AdJDym4TJXKhZUaVKm9Gg46kWDnQadKx2wIrZG6yZk1EQeJb9WImCU/iAkUhMTCBexKcW5smTF&#10;sJ0Y50L7mHv0i+iAkhjESwxb/FNULzFu8uheBu13xkWuwcbsn4WdfepClg0eOd/LO4i+mlexJwZd&#10;YeeQrbHeFpoBcoZf5liUK+b8LbM4MVhi3AL+Bj9SAZIPrUTJAuyXv90HPDYyaikpcQJT6j4vmRWU&#10;qPcaW/ykf3gYRjYeDkfHAzzYfc18X6OXxTlgVfq4bwyPYsB71YnSQvGAy2IWXkUV0xzfTqnvxHPf&#10;7AVcNlzMZhGEQ2qYv9J3hgfXoUih5e6rB2ZN25ceO/oaulllk2ft2WCDpYbZ0oPMY+8GnhtWW/5x&#10;wGP3t8sobJD9c0Q9rczpbwAAAP//AwBQSwMEFAAGAAgAAAAhAJSycF3gAAAACgEAAA8AAABkcnMv&#10;ZG93bnJldi54bWxMj8FOwzAQRO9I/IO1SNyok0iBNsSpqkgVEoJDSy/cnHibRNjrELtt4OtZTnDb&#10;0TzNzpTr2VlxxikMnhSkiwQEUuvNQJ2Cw9v2bgkiRE1GW0+o4AsDrKvrq1IXxl9oh+d97ASHUCi0&#10;gj7GsZAytD06HRZ+RGLv6CenI8upk2bSFw53VmZJci+dHog/9HrEusf2Y39yCp7r7aveNZlbftv6&#10;6eW4GT8P77lStzfz5hFExDn+wfBbn6tDxZ0afyIThGW9SnJGFWQpb2LgYZXx0bCTpznIqpT/J1Q/&#10;AAAA//8DAFBLAQItABQABgAIAAAAIQC2gziS/gAAAOEBAAATAAAAAAAAAAAAAAAAAAAAAABbQ29u&#10;dGVudF9UeXBlc10ueG1sUEsBAi0AFAAGAAgAAAAhADj9If/WAAAAlAEAAAsAAAAAAAAAAAAAAAAA&#10;LwEAAF9yZWxzLy5yZWxzUEsBAi0AFAAGAAgAAAAhAKuNaGyjAgAAegUAAA4AAAAAAAAAAAAAAAAA&#10;LgIAAGRycy9lMm9Eb2MueG1sUEsBAi0AFAAGAAgAAAAhAJSycF3gAAAACgEAAA8AAAAAAAAAAAAA&#10;AAAA/QQAAGRycy9kb3ducmV2LnhtbFBLBQYAAAAABAAEAPMAAAAKBgAAAAA=&#10;" filled="f" stroked="f" strokeweight=".5pt">
                <v:textbox>
                  <w:txbxContent>
                    <w:p w14:paraId="66F9850A" w14:textId="77777777" w:rsidR="0044491E" w:rsidRPr="0044491E" w:rsidRDefault="0044491E" w:rsidP="0044491E">
                      <w:pPr>
                        <w:spacing w:beforeLines="150" w:before="540" w:line="500" w:lineRule="exact"/>
                        <w:rPr>
                          <w:rFonts w:ascii="UD デジタル 教科書体 NK-B" w:eastAsia="UD デジタル 教科書体 NK-B"/>
                          <w:b/>
                          <w:sz w:val="96"/>
                          <w14:textOutline w14:w="9525" w14:cap="rnd" w14:cmpd="sng" w14:algn="ctr">
                            <w14:solidFill>
                              <w14:srgbClr w14:val="000000"/>
                            </w14:solidFill>
                            <w14:prstDash w14:val="solid"/>
                            <w14:bevel/>
                          </w14:textOutline>
                        </w:rPr>
                      </w:pPr>
                      <w:r w:rsidRPr="0044491E">
                        <w:rPr>
                          <w:rFonts w:ascii="UD デジタル 教科書体 NK-B" w:eastAsia="UD デジタル 教科書体 NK-B" w:hint="eastAsia"/>
                          <w:b/>
                          <w:sz w:val="96"/>
                          <w14:textOutline w14:w="9525" w14:cap="rnd" w14:cmpd="sng" w14:algn="ctr">
                            <w14:solidFill>
                              <w14:srgbClr w14:val="000000"/>
                            </w14:solidFill>
                            <w14:prstDash w14:val="solid"/>
                            <w14:bevel/>
                          </w14:textOutline>
                        </w:rPr>
                        <w:t>あかるい</w:t>
                      </w:r>
                      <w:r w:rsidRPr="0044491E">
                        <w:rPr>
                          <w:rFonts w:ascii="UD デジタル 教科書体 NK-B" w:eastAsia="UD デジタル 教科書体 NK-B"/>
                          <w:b/>
                          <w:sz w:val="96"/>
                          <w14:textOutline w14:w="9525" w14:cap="rnd" w14:cmpd="sng" w14:algn="ctr">
                            <w14:solidFill>
                              <w14:srgbClr w14:val="000000"/>
                            </w14:solidFill>
                            <w14:prstDash w14:val="solid"/>
                            <w14:bevel/>
                          </w14:textOutline>
                        </w:rPr>
                        <w:t>希望</w:t>
                      </w:r>
                    </w:p>
                  </w:txbxContent>
                </v:textbox>
              </v:shape>
            </w:pict>
          </mc:Fallback>
        </mc:AlternateContent>
      </w:r>
    </w:p>
    <w:p w14:paraId="7CAA3C22" w14:textId="6E56FD44" w:rsidR="000A5539" w:rsidRDefault="000A5539"/>
    <w:p w14:paraId="29D1DC63" w14:textId="77777777" w:rsidR="000A5539" w:rsidRDefault="000A5539"/>
    <w:p w14:paraId="73009B80" w14:textId="77777777" w:rsidR="0044491E" w:rsidRDefault="0044491E"/>
    <w:p w14:paraId="795A8006" w14:textId="480163B2" w:rsidR="0044491E" w:rsidRDefault="0044491E"/>
    <w:p w14:paraId="1FEE5035" w14:textId="673FDCBC" w:rsidR="00CD0E68" w:rsidRDefault="008E5B44" w:rsidP="00CD0E68">
      <w:pPr>
        <w:rPr>
          <w:rFonts w:ascii="UD デジタル 教科書体 NK-B" w:eastAsia="UD デジタル 教科書体 NK-B"/>
          <w:sz w:val="22"/>
        </w:rPr>
      </w:pPr>
      <w:r w:rsidRPr="006A79FD">
        <w:rPr>
          <w:rFonts w:ascii="UD デジタル 教科書体 NK-B" w:eastAsia="UD デジタル 教科書体 NK-B"/>
          <w:b/>
          <w:noProof/>
          <w:sz w:val="36"/>
        </w:rPr>
        <mc:AlternateContent>
          <mc:Choice Requires="wps">
            <w:drawing>
              <wp:anchor distT="45720" distB="45720" distL="114300" distR="114300" simplePos="0" relativeHeight="251658239" behindDoc="0" locked="0" layoutInCell="1" allowOverlap="1" wp14:anchorId="0084D632" wp14:editId="6C3605D2">
                <wp:simplePos x="0" y="0"/>
                <wp:positionH relativeFrom="margin">
                  <wp:posOffset>1438910</wp:posOffset>
                </wp:positionH>
                <wp:positionV relativeFrom="paragraph">
                  <wp:posOffset>21590</wp:posOffset>
                </wp:positionV>
                <wp:extent cx="3267075" cy="485775"/>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85775"/>
                        </a:xfrm>
                        <a:prstGeom prst="rect">
                          <a:avLst/>
                        </a:prstGeom>
                        <a:noFill/>
                        <a:ln w="9525">
                          <a:noFill/>
                          <a:miter lim="800000"/>
                          <a:headEnd/>
                          <a:tailEnd/>
                        </a:ln>
                      </wps:spPr>
                      <wps:txbx>
                        <w:txbxContent>
                          <w:p w14:paraId="60F583F7" w14:textId="2CB47E13" w:rsidR="006A79FD" w:rsidRPr="00EA51BC" w:rsidRDefault="00FE7C7C" w:rsidP="006A79FD">
                            <w:pPr>
                              <w:rPr>
                                <w:rFonts w:ascii="HGP創英角ﾎﾟｯﾌﾟ体" w:eastAsia="HGP創英角ﾎﾟｯﾌﾟ体" w:hAnsi="HGP創英角ﾎﾟｯﾌﾟ体"/>
                                <w:sz w:val="48"/>
                                <w:szCs w:val="48"/>
                              </w:rPr>
                            </w:pPr>
                            <w:r>
                              <w:rPr>
                                <w:rFonts w:ascii="HGP創英角ﾎﾟｯﾌﾟ体" w:eastAsia="HGP創英角ﾎﾟｯﾌﾟ体" w:hAnsi="HGP創英角ﾎﾟｯﾌﾟ体" w:hint="eastAsia"/>
                                <w:sz w:val="48"/>
                                <w:szCs w:val="48"/>
                              </w:rPr>
                              <w:t>第2回　児童総会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4D632" id="_x0000_t202" coordsize="21600,21600" o:spt="202" path="m,l,21600r21600,l21600,xe">
                <v:stroke joinstyle="miter"/>
                <v:path gradientshapeok="t" o:connecttype="rect"/>
              </v:shapetype>
              <v:shape id="テキスト ボックス 2" o:spid="_x0000_s1029" type="#_x0000_t202" style="position:absolute;left:0;text-align:left;margin-left:113.3pt;margin-top:1.7pt;width:257.25pt;height:38.2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3FLAIAAAsEAAAOAAAAZHJzL2Uyb0RvYy54bWysU82O0zAQviPxDpbvNGm33Xajpqtll0VI&#10;y4+08ACu4zQWtifYbpNybCXEQ/AKiDPPkxdh7LSlghvCB2vG4/k83zfj+XWrFdkI6ySYnA4HKSXC&#10;cCikWeX0w/v7ZzNKnGemYAqMyOlWOHq9ePpk3tSZGEEFqhCWIIhxWVPntPK+zpLE8Upo5gZQC4PB&#10;EqxmHl27SgrLGkTXKhml6WXSgC1qC1w4h6d3fZAuIn5ZCu7flqUTnqicYm0+7jbuy7AniznLVpbV&#10;leSHMtg/VKGZNPjoCeqOeUbWVv4FpSW34KD0Aw46gbKUXEQOyGaY/sHmsWK1iFxQHFefZHL/D5a/&#10;2byzRBbYO+yUYRp71O2/dLvv3e5nt/9Kuv23br/vdj/QJ6OgV1O7DNMea0z07XNoMTdyd/UD8I+O&#10;GLitmFmJG2uhqQQrsN5hyEzOUnscF0CWzWso8F229hCB2tLqICbKQxAd+7Y99Uq0nnA8vBhdTtPp&#10;hBKOsfFsMkU7PMGyY3ZtnX8pQJNg5NTiLER0tnlwvr96vBIeM3AvlcJzlilDmpxeTUaTmHAW0dLj&#10;uCqpczpLw+oHKJB8YYqY7JlUvY21KHNgHYj2lH27bKPgF0cxl1BsUQYL/XTib0KjAvuZkgYnM6fu&#10;05pZQYl6ZVDKq+F4HEY5OuPJdISOPY8szyPMcITKqaekN299HP+e8g1KXsqoRuhNX8mhZJy4qOfh&#10;d4SRPvfjrd9/ePELAAD//wMAUEsDBBQABgAIAAAAIQCajK0w3QAAAAgBAAAPAAAAZHJzL2Rvd25y&#10;ZXYueG1sTI/BTsMwEETvSPyDtUjcqJ0QUhLiVAjEFUShSNzceJtExOsodpvw9ywnuM1qRjNvq83i&#10;BnHCKfSeNCQrBQKp8banVsP729PVLYgQDVkzeEIN3xhgU5+fVaa0fqZXPG1jK7iEQmk0dDGOpZSh&#10;6dCZsPIjEnsHPzkT+ZxaaSczc7kbZKpULp3piRc6M+JDh83X9ug07J4Pnx+Zemkf3c04+0VJcoXU&#10;+vJiub8DEXGJf2H4xWd0qJlp749kgxg0pGmec1TDdQaC/XWWJCD2LIoCZF3J/w/UPwAAAP//AwBQ&#10;SwECLQAUAAYACAAAACEAtoM4kv4AAADhAQAAEwAAAAAAAAAAAAAAAAAAAAAAW0NvbnRlbnRfVHlw&#10;ZXNdLnhtbFBLAQItABQABgAIAAAAIQA4/SH/1gAAAJQBAAALAAAAAAAAAAAAAAAAAC8BAABfcmVs&#10;cy8ucmVsc1BLAQItABQABgAIAAAAIQDXoy3FLAIAAAsEAAAOAAAAAAAAAAAAAAAAAC4CAABkcnMv&#10;ZTJvRG9jLnhtbFBLAQItABQABgAIAAAAIQCajK0w3QAAAAgBAAAPAAAAAAAAAAAAAAAAAIYEAABk&#10;cnMvZG93bnJldi54bWxQSwUGAAAAAAQABADzAAAAkAUAAAAA&#10;" filled="f" stroked="f">
                <v:textbox>
                  <w:txbxContent>
                    <w:p w14:paraId="60F583F7" w14:textId="2CB47E13" w:rsidR="006A79FD" w:rsidRPr="00EA51BC" w:rsidRDefault="00FE7C7C" w:rsidP="006A79FD">
                      <w:pPr>
                        <w:rPr>
                          <w:rFonts w:ascii="HGP創英角ﾎﾟｯﾌﾟ体" w:eastAsia="HGP創英角ﾎﾟｯﾌﾟ体" w:hAnsi="HGP創英角ﾎﾟｯﾌﾟ体"/>
                          <w:sz w:val="48"/>
                          <w:szCs w:val="48"/>
                        </w:rPr>
                      </w:pPr>
                      <w:r>
                        <w:rPr>
                          <w:rFonts w:ascii="HGP創英角ﾎﾟｯﾌﾟ体" w:eastAsia="HGP創英角ﾎﾟｯﾌﾟ体" w:hAnsi="HGP創英角ﾎﾟｯﾌﾟ体" w:hint="eastAsia"/>
                          <w:sz w:val="48"/>
                          <w:szCs w:val="48"/>
                        </w:rPr>
                        <w:t>第2回　児童総会</w:t>
                      </w:r>
                    </w:p>
                  </w:txbxContent>
                </v:textbox>
                <w10:wrap type="square" anchorx="margin"/>
              </v:shape>
            </w:pict>
          </mc:Fallback>
        </mc:AlternateContent>
      </w:r>
      <w:r w:rsidR="00A63694">
        <w:rPr>
          <w:rFonts w:ascii="UD デジタル 教科書体 NK-B" w:eastAsia="UD デジタル 教科書体 NK-B" w:hint="eastAsia"/>
          <w:sz w:val="22"/>
        </w:rPr>
        <w:t xml:space="preserve">　</w:t>
      </w:r>
    </w:p>
    <w:p w14:paraId="1487B5A2" w14:textId="1EEC8664" w:rsidR="00CD0E68" w:rsidRDefault="008E5B44" w:rsidP="00CD0E68">
      <w:pPr>
        <w:rPr>
          <w:rFonts w:ascii="UD デジタル 教科書体 NK-B" w:eastAsia="UD デジタル 教科書体 NK-B"/>
          <w:sz w:val="22"/>
        </w:rPr>
      </w:pPr>
      <w:r>
        <w:rPr>
          <w:rFonts w:ascii="UD デジタル 教科書体 NK-B" w:eastAsia="UD デジタル 教科書体 NK-B"/>
          <w:noProof/>
          <w:sz w:val="10"/>
        </w:rPr>
        <w:drawing>
          <wp:anchor distT="0" distB="0" distL="114300" distR="114300" simplePos="0" relativeHeight="251681792" behindDoc="0" locked="0" layoutInCell="1" allowOverlap="1" wp14:anchorId="7F7CF1B3" wp14:editId="237FD0C1">
            <wp:simplePos x="0" y="0"/>
            <wp:positionH relativeFrom="margin">
              <wp:align>right</wp:align>
            </wp:positionH>
            <wp:positionV relativeFrom="paragraph">
              <wp:posOffset>78740</wp:posOffset>
            </wp:positionV>
            <wp:extent cx="1543050" cy="1024255"/>
            <wp:effectExtent l="0" t="0" r="0" b="444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024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11A00" w14:textId="797B0CB8" w:rsidR="008E5B44" w:rsidRDefault="008E5B44" w:rsidP="00CD0E68">
      <w:pPr>
        <w:rPr>
          <w:rFonts w:ascii="UD デジタル 教科書体 NK-B" w:eastAsia="UD デジタル 教科書体 NK-B"/>
          <w:sz w:val="22"/>
        </w:rPr>
      </w:pPr>
    </w:p>
    <w:p w14:paraId="08AFB1E2" w14:textId="08C20428" w:rsidR="003F0DC5" w:rsidRDefault="004326CB" w:rsidP="003F0DC5">
      <w:pPr>
        <w:ind w:firstLineChars="100" w:firstLine="100"/>
        <w:rPr>
          <w:rFonts w:ascii="UD デジタル 教科書体 NK-B" w:eastAsia="UD デジタル 教科書体 NK-B"/>
          <w:sz w:val="22"/>
        </w:rPr>
      </w:pPr>
      <w:r>
        <w:rPr>
          <w:rFonts w:ascii="UD デジタル 教科書体 NK-B" w:eastAsia="UD デジタル 教科書体 NK-B"/>
          <w:noProof/>
          <w:sz w:val="10"/>
        </w:rPr>
        <w:drawing>
          <wp:anchor distT="0" distB="0" distL="114300" distR="114300" simplePos="0" relativeHeight="251682816" behindDoc="0" locked="0" layoutInCell="1" allowOverlap="1" wp14:anchorId="02F1E2E6" wp14:editId="5189E104">
            <wp:simplePos x="0" y="0"/>
            <wp:positionH relativeFrom="margin">
              <wp:posOffset>4919345</wp:posOffset>
            </wp:positionH>
            <wp:positionV relativeFrom="paragraph">
              <wp:posOffset>755015</wp:posOffset>
            </wp:positionV>
            <wp:extent cx="1548765" cy="1062990"/>
            <wp:effectExtent l="0" t="0" r="0" b="381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765"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7C7C">
        <w:rPr>
          <w:rFonts w:ascii="UD デジタル 教科書体 NK-B" w:eastAsia="UD デジタル 教科書体 NK-B" w:hint="eastAsia"/>
          <w:sz w:val="22"/>
        </w:rPr>
        <w:t>１月２５日（水）、第２回児童総会がリモートで</w:t>
      </w:r>
      <w:r w:rsidR="00CD2B30">
        <w:rPr>
          <w:rFonts w:ascii="UD デジタル 教科書体 NK-B" w:eastAsia="UD デジタル 教科書体 NK-B" w:hint="eastAsia"/>
          <w:sz w:val="22"/>
        </w:rPr>
        <w:t>行われ</w:t>
      </w:r>
      <w:r w:rsidR="00FE7C7C">
        <w:rPr>
          <w:rFonts w:ascii="UD デジタル 教科書体 NK-B" w:eastAsia="UD デジタル 教科書体 NK-B" w:hint="eastAsia"/>
          <w:sz w:val="22"/>
        </w:rPr>
        <w:t>ました。</w:t>
      </w:r>
      <w:r w:rsidR="00CD2B30">
        <w:rPr>
          <w:rFonts w:ascii="UD デジタル 教科書体 NK-B" w:eastAsia="UD デジタル 教科書体 NK-B" w:hint="eastAsia"/>
          <w:sz w:val="22"/>
        </w:rPr>
        <w:t>今年度</w:t>
      </w:r>
      <w:r w:rsidR="00FE7C7C">
        <w:rPr>
          <w:rFonts w:ascii="UD デジタル 教科書体 NK-B" w:eastAsia="UD デジタル 教科書体 NK-B" w:hint="eastAsia"/>
          <w:sz w:val="22"/>
        </w:rPr>
        <w:t>の児童会テーマ「元気あふれる櫛西小」について「どのくらい達成できたのか」「課題はどんなことなのか」</w:t>
      </w:r>
      <w:r w:rsidR="00CD2B30">
        <w:rPr>
          <w:rFonts w:ascii="UD デジタル 教科書体 NK-B" w:eastAsia="UD デジタル 教科書体 NK-B" w:hint="eastAsia"/>
          <w:sz w:val="22"/>
        </w:rPr>
        <w:t>活発に</w:t>
      </w:r>
      <w:r w:rsidR="00FE7C7C">
        <w:rPr>
          <w:rFonts w:ascii="UD デジタル 教科書体 NK-B" w:eastAsia="UD デジタル 教科書体 NK-B" w:hint="eastAsia"/>
          <w:sz w:val="22"/>
        </w:rPr>
        <w:t>意見交換されました。</w:t>
      </w:r>
      <w:r w:rsidR="00996FF9">
        <w:rPr>
          <w:rFonts w:ascii="UD デジタル 教科書体 NK-B" w:eastAsia="UD デジタル 教科書体 NK-B" w:hint="eastAsia"/>
          <w:sz w:val="22"/>
        </w:rPr>
        <w:t>特に、櫛形中学生と一緒に行ったあいさつ運動や白鳥のエサ集め、西小ギネス大会に対して</w:t>
      </w:r>
      <w:r w:rsidR="00CD2B30">
        <w:rPr>
          <w:rFonts w:ascii="UD デジタル 教科書体 NK-B" w:eastAsia="UD デジタル 教科書体 NK-B" w:hint="eastAsia"/>
          <w:sz w:val="22"/>
        </w:rPr>
        <w:t>は</w:t>
      </w:r>
      <w:r w:rsidR="00996FF9">
        <w:rPr>
          <w:rFonts w:ascii="UD デジタル 教科書体 NK-B" w:eastAsia="UD デジタル 教科書体 NK-B" w:hint="eastAsia"/>
          <w:sz w:val="22"/>
        </w:rPr>
        <w:t>、賛成意見が多数</w:t>
      </w:r>
      <w:r w:rsidR="00CD2B30">
        <w:rPr>
          <w:rFonts w:ascii="UD デジタル 教科書体 NK-B" w:eastAsia="UD デジタル 教科書体 NK-B" w:hint="eastAsia"/>
          <w:sz w:val="22"/>
        </w:rPr>
        <w:t>出されました</w:t>
      </w:r>
      <w:r w:rsidR="00996FF9">
        <w:rPr>
          <w:rFonts w:ascii="UD デジタル 教科書体 NK-B" w:eastAsia="UD デジタル 教科書体 NK-B" w:hint="eastAsia"/>
          <w:sz w:val="22"/>
        </w:rPr>
        <w:t>。来年度の課題としては、縦割り遊びで十分な時間</w:t>
      </w:r>
      <w:r w:rsidR="00CD2B30">
        <w:rPr>
          <w:rFonts w:ascii="UD デジタル 教科書体 NK-B" w:eastAsia="UD デジタル 教科書体 NK-B" w:hint="eastAsia"/>
          <w:sz w:val="22"/>
        </w:rPr>
        <w:t>や回数</w:t>
      </w:r>
      <w:r w:rsidR="00996FF9">
        <w:rPr>
          <w:rFonts w:ascii="UD デジタル 教科書体 NK-B" w:eastAsia="UD デジタル 教科書体 NK-B" w:hint="eastAsia"/>
          <w:sz w:val="22"/>
        </w:rPr>
        <w:t>が確保できなかったり、ごみゼロ運動でごみ袋が足りなかったりとした意見が出されました。</w:t>
      </w:r>
    </w:p>
    <w:p w14:paraId="4EA17963" w14:textId="18A58E49" w:rsidR="00CD0E68" w:rsidRDefault="009F2694" w:rsidP="003F0DC5">
      <w:pPr>
        <w:ind w:firstLineChars="100" w:firstLine="100"/>
        <w:rPr>
          <w:rFonts w:ascii="UD デジタル 教科書体 NK-B" w:eastAsia="UD デジタル 教科書体 NK-B"/>
          <w:sz w:val="22"/>
        </w:rPr>
      </w:pPr>
      <w:r>
        <w:rPr>
          <w:rFonts w:ascii="UD デジタル 教科書体 NK-B" w:eastAsia="UD デジタル 教科書体 NK-B"/>
          <w:noProof/>
          <w:sz w:val="10"/>
        </w:rPr>
        <w:drawing>
          <wp:anchor distT="0" distB="0" distL="114300" distR="114300" simplePos="0" relativeHeight="251685888" behindDoc="0" locked="0" layoutInCell="1" allowOverlap="1" wp14:anchorId="1AC678FB" wp14:editId="7A85E08A">
            <wp:simplePos x="0" y="0"/>
            <wp:positionH relativeFrom="margin">
              <wp:posOffset>3392170</wp:posOffset>
            </wp:positionH>
            <wp:positionV relativeFrom="paragraph">
              <wp:posOffset>640715</wp:posOffset>
            </wp:positionV>
            <wp:extent cx="1526540" cy="129540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54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K-B" w:eastAsia="UD デジタル 教科書体 NK-B"/>
          <w:noProof/>
          <w:sz w:val="10"/>
        </w:rPr>
        <w:drawing>
          <wp:anchor distT="0" distB="0" distL="114300" distR="114300" simplePos="0" relativeHeight="251686912" behindDoc="0" locked="0" layoutInCell="1" allowOverlap="1" wp14:anchorId="3D86D0D7" wp14:editId="0F69911B">
            <wp:simplePos x="0" y="0"/>
            <wp:positionH relativeFrom="margin">
              <wp:posOffset>4991735</wp:posOffset>
            </wp:positionH>
            <wp:positionV relativeFrom="paragraph">
              <wp:posOffset>678815</wp:posOffset>
            </wp:positionV>
            <wp:extent cx="1428750" cy="1228725"/>
            <wp:effectExtent l="0" t="0" r="0" b="952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K-B" w:eastAsia="UD デジタル 教科書体 NK-B"/>
          <w:noProof/>
          <w:sz w:val="10"/>
        </w:rPr>
        <w:drawing>
          <wp:anchor distT="0" distB="0" distL="114300" distR="114300" simplePos="0" relativeHeight="251683840" behindDoc="0" locked="0" layoutInCell="1" allowOverlap="1" wp14:anchorId="46DB1C93" wp14:editId="45FD51E3">
            <wp:simplePos x="0" y="0"/>
            <wp:positionH relativeFrom="margin">
              <wp:posOffset>1629410</wp:posOffset>
            </wp:positionH>
            <wp:positionV relativeFrom="paragraph">
              <wp:posOffset>726440</wp:posOffset>
            </wp:positionV>
            <wp:extent cx="1626235" cy="121920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623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K-B" w:eastAsia="UD デジタル 教科書体 NK-B"/>
          <w:noProof/>
          <w:sz w:val="10"/>
        </w:rPr>
        <w:drawing>
          <wp:anchor distT="0" distB="0" distL="114300" distR="114300" simplePos="0" relativeHeight="251684864" behindDoc="0" locked="0" layoutInCell="1" allowOverlap="1" wp14:anchorId="3ADF80F3" wp14:editId="351CA8A0">
            <wp:simplePos x="0" y="0"/>
            <wp:positionH relativeFrom="column">
              <wp:posOffset>181610</wp:posOffset>
            </wp:positionH>
            <wp:positionV relativeFrom="paragraph">
              <wp:posOffset>755015</wp:posOffset>
            </wp:positionV>
            <wp:extent cx="1359535" cy="116205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953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FF9">
        <w:rPr>
          <w:rFonts w:ascii="UD デジタル 教科書体 NK-B" w:eastAsia="UD デジタル 教科書体 NK-B" w:hint="eastAsia"/>
          <w:sz w:val="22"/>
        </w:rPr>
        <w:t>コロナ禍で、様々な制限を受けながらの児童会活動でしたが、</w:t>
      </w:r>
      <w:r w:rsidR="00CD2B30">
        <w:rPr>
          <w:rFonts w:ascii="UD デジタル 教科書体 NK-B" w:eastAsia="UD デジタル 教科書体 NK-B" w:hint="eastAsia"/>
          <w:sz w:val="22"/>
        </w:rPr>
        <w:t>６</w:t>
      </w:r>
      <w:r w:rsidR="00996FF9">
        <w:rPr>
          <w:rFonts w:ascii="UD デジタル 教科書体 NK-B" w:eastAsia="UD デジタル 教科書体 NK-B" w:hint="eastAsia"/>
          <w:sz w:val="22"/>
        </w:rPr>
        <w:t>年生を中心に頑張ってくれたと思います。さらに西小をよくするため</w:t>
      </w:r>
      <w:r w:rsidR="00CD2B30">
        <w:rPr>
          <w:rFonts w:ascii="UD デジタル 教科書体 NK-B" w:eastAsia="UD デジタル 教科書体 NK-B" w:hint="eastAsia"/>
          <w:sz w:val="22"/>
        </w:rPr>
        <w:t>５</w:t>
      </w:r>
      <w:r w:rsidR="003F0DC5">
        <w:rPr>
          <w:rFonts w:ascii="UD デジタル 教科書体 NK-B" w:eastAsia="UD デジタル 教科書体 NK-B" w:hint="eastAsia"/>
          <w:sz w:val="22"/>
        </w:rPr>
        <w:t>年生に</w:t>
      </w:r>
      <w:r w:rsidR="00CD2B30">
        <w:rPr>
          <w:rFonts w:ascii="UD デジタル 教科書体 NK-B" w:eastAsia="UD デジタル 教科書体 NK-B" w:hint="eastAsia"/>
          <w:sz w:val="22"/>
        </w:rPr>
        <w:t>良き伝統を</w:t>
      </w:r>
      <w:r w:rsidR="003F0DC5">
        <w:rPr>
          <w:rFonts w:ascii="UD デジタル 教科書体 NK-B" w:eastAsia="UD デジタル 教科書体 NK-B" w:hint="eastAsia"/>
          <w:sz w:val="22"/>
        </w:rPr>
        <w:t>つないでいってほしいと思います。</w:t>
      </w:r>
    </w:p>
    <w:p w14:paraId="0EFF9920" w14:textId="73828853" w:rsidR="003378D0" w:rsidRDefault="003C660F" w:rsidP="00F820DE">
      <w:pPr>
        <w:rPr>
          <w:rFonts w:ascii="UD デジタル 教科書体 NK-B" w:eastAsia="UD デジタル 教科書体 NK-B"/>
          <w:sz w:val="22"/>
        </w:rPr>
      </w:pPr>
      <w:r w:rsidRPr="006A79FD">
        <w:rPr>
          <w:rFonts w:ascii="UD デジタル 教科書体 NK-B" w:eastAsia="UD デジタル 教科書体 NK-B"/>
          <w:b/>
          <w:noProof/>
          <w:sz w:val="36"/>
        </w:rPr>
        <mc:AlternateContent>
          <mc:Choice Requires="wps">
            <w:drawing>
              <wp:anchor distT="45720" distB="45720" distL="114300" distR="114300" simplePos="0" relativeHeight="251678720" behindDoc="0" locked="0" layoutInCell="1" allowOverlap="1" wp14:anchorId="11EEFC14" wp14:editId="4030A026">
                <wp:simplePos x="0" y="0"/>
                <wp:positionH relativeFrom="margin">
                  <wp:align>center</wp:align>
                </wp:positionH>
                <wp:positionV relativeFrom="paragraph">
                  <wp:posOffset>1300480</wp:posOffset>
                </wp:positionV>
                <wp:extent cx="2838450" cy="51943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19430"/>
                        </a:xfrm>
                        <a:prstGeom prst="rect">
                          <a:avLst/>
                        </a:prstGeom>
                        <a:solidFill>
                          <a:srgbClr val="FFFFFF"/>
                        </a:solidFill>
                        <a:ln w="9525">
                          <a:solidFill>
                            <a:schemeClr val="bg1"/>
                          </a:solidFill>
                          <a:miter lim="800000"/>
                          <a:headEnd/>
                          <a:tailEnd/>
                        </a:ln>
                      </wps:spPr>
                      <wps:txbx>
                        <w:txbxContent>
                          <w:p w14:paraId="06C765D4" w14:textId="70BB2F5D" w:rsidR="006A79FD" w:rsidRPr="006A79FD" w:rsidRDefault="00FE7C7C">
                            <w:pPr>
                              <w:rPr>
                                <w:rFonts w:ascii="HGP創英角ﾎﾟｯﾌﾟ体" w:eastAsia="HGP創英角ﾎﾟｯﾌﾟ体" w:hAnsi="HGP創英角ﾎﾟｯﾌﾟ体"/>
                                <w:sz w:val="48"/>
                              </w:rPr>
                            </w:pPr>
                            <w:r>
                              <w:rPr>
                                <w:rFonts w:ascii="HGP創英角ﾎﾟｯﾌﾟ体" w:eastAsia="HGP創英角ﾎﾟｯﾌﾟ体" w:hAnsi="HGP創英角ﾎﾟｯﾌﾟ体" w:hint="eastAsia"/>
                                <w:sz w:val="48"/>
                              </w:rPr>
                              <w:t>「ドローン教室」開催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EFC14" id="_x0000_s1030" type="#_x0000_t202" style="position:absolute;left:0;text-align:left;margin-left:0;margin-top:102.4pt;width:223.5pt;height:40.9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owTQIAAF0EAAAOAAAAZHJzL2Uyb0RvYy54bWysVMGO0zAQvSPxD5bvbJpsynajpqulyyKk&#10;XUBa+ADHcRoLxxNsb5PluJUQH8EvIM58T36EsdOWUm6IHCyPx/M8895M5hd9o8haGCtB5zQ+mVAi&#10;NIdS6lVOP7y/fjajxDqmS6ZAi5w+CEsvFk+fzLs2EwnUoEphCIJom3VtTmvn2iyKLK9Fw+wJtEKj&#10;swLTMIemWUWlYR2iNypKJpPnUQembA1wYS2eXo1Ougj4VSW4e1tVVjiicoq5ubCasBZ+jRZzlq0M&#10;a2vJt2mwf8iiYVLjo3uoK+YYuTfyL6hGcgMWKnfCoYmgqiQXoQasJp4cVXNXs1aEWpAc2+5psv8P&#10;lr9ZvzNEljlN4jNKNGtQpGHzZXj8Pjz+HDZfybD5Nmw2w+MPtEniCetam2HcXYuRrn8BPQofirft&#10;DfCPlmhY1kyvxKUx0NWClZhw7COjg9ARx3qQoruFEt9l9w4CUF+ZxrOJ/BBER+Ee9mKJ3hGOh8ns&#10;dJZO0cXRN43P09OgZsSyXXRrrHsloCF+k1ODzRDQ2frGOp8Ny3ZX/GMWlCyvpVLBMKtiqQxZM2yc&#10;6/CFAo6uKU26nJ5Pk+lIwB8QvofFHqRYjRQcITTS4QAo2eR0NvHf2JKetZe6DO3pmFTjHjNWekuj&#10;Z27k0PVFHyRMd+oUUD4grwbGfsf5xE0N5jMlHfZ6Tu2ne2YEJeq1Rm3O4zT1wxGMdHqWoGEOPcWh&#10;h2mOUDl1lIzbpQsD5WnTcIkaVjLQ68UeM9mmjD0cWN/Omx+SQzvc+v1XWPwCAAD//wMAUEsDBBQA&#10;BgAIAAAAIQCz9+is3QAAAAgBAAAPAAAAZHJzL2Rvd25yZXYueG1sTI/BTsMwEETvSP0Haytxo3ar&#10;KJQ0TlWB6A0hAio9OvGSRMTrKHbbwNeznOC4M6PZefl2cr044xg6TxqWCwUCqfa2o0bD2+vjzRpE&#10;iIas6T2hhi8MsC1mV7nJrL/QC57L2AguoZAZDW2MQyZlqFt0Jiz8gMTehx+diXyOjbSjuXC56+VK&#10;qVQ60xF/aM2A9y3Wn+XJaQi1Sg/PSXl4r+Qev++sfTjun7S+nk+7DYiIU/wLw+98ng4Fb6r8iWwQ&#10;vQYGiRpWKmEAtpPklpWKlXWagixy+R+g+AEAAP//AwBQSwECLQAUAAYACAAAACEAtoM4kv4AAADh&#10;AQAAEwAAAAAAAAAAAAAAAAAAAAAAW0NvbnRlbnRfVHlwZXNdLnhtbFBLAQItABQABgAIAAAAIQA4&#10;/SH/1gAAAJQBAAALAAAAAAAAAAAAAAAAAC8BAABfcmVscy8ucmVsc1BLAQItABQABgAIAAAAIQDl&#10;BEowTQIAAF0EAAAOAAAAAAAAAAAAAAAAAC4CAABkcnMvZTJvRG9jLnhtbFBLAQItABQABgAIAAAA&#10;IQCz9+is3QAAAAgBAAAPAAAAAAAAAAAAAAAAAKcEAABkcnMvZG93bnJldi54bWxQSwUGAAAAAAQA&#10;BADzAAAAsQUAAAAA&#10;" strokecolor="white [3212]">
                <v:textbox>
                  <w:txbxContent>
                    <w:p w14:paraId="06C765D4" w14:textId="70BB2F5D" w:rsidR="006A79FD" w:rsidRPr="006A79FD" w:rsidRDefault="00FE7C7C">
                      <w:pPr>
                        <w:rPr>
                          <w:rFonts w:ascii="HGP創英角ﾎﾟｯﾌﾟ体" w:eastAsia="HGP創英角ﾎﾟｯﾌﾟ体" w:hAnsi="HGP創英角ﾎﾟｯﾌﾟ体"/>
                          <w:sz w:val="48"/>
                        </w:rPr>
                      </w:pPr>
                      <w:r>
                        <w:rPr>
                          <w:rFonts w:ascii="HGP創英角ﾎﾟｯﾌﾟ体" w:eastAsia="HGP創英角ﾎﾟｯﾌﾟ体" w:hAnsi="HGP創英角ﾎﾟｯﾌﾟ体" w:hint="eastAsia"/>
                          <w:sz w:val="48"/>
                        </w:rPr>
                        <w:t>「ドローン教室」開催</w:t>
                      </w:r>
                    </w:p>
                  </w:txbxContent>
                </v:textbox>
                <w10:wrap type="square" anchorx="margin"/>
              </v:shape>
            </w:pict>
          </mc:Fallback>
        </mc:AlternateContent>
      </w:r>
    </w:p>
    <w:p w14:paraId="28E77245" w14:textId="03E676CC" w:rsidR="003378D0" w:rsidRDefault="003378D0" w:rsidP="00F820DE">
      <w:pPr>
        <w:rPr>
          <w:rFonts w:ascii="UD デジタル 教科書体 NK-B" w:eastAsia="UD デジタル 教科書体 NK-B"/>
          <w:sz w:val="22"/>
        </w:rPr>
      </w:pPr>
    </w:p>
    <w:p w14:paraId="6A20BBAE" w14:textId="69B99AD8" w:rsidR="003378D0" w:rsidRDefault="003378D0" w:rsidP="00F820DE">
      <w:pPr>
        <w:rPr>
          <w:rFonts w:ascii="UD デジタル 教科書体 NK-B" w:eastAsia="UD デジタル 教科書体 NK-B"/>
          <w:sz w:val="22"/>
        </w:rPr>
      </w:pPr>
    </w:p>
    <w:p w14:paraId="75720BE1" w14:textId="2EF3F8F7" w:rsidR="00696498" w:rsidRDefault="00FE7C7C" w:rsidP="00CD2B30">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２月７日（火）、５年生対象に「ドローン教室」が開催され</w:t>
      </w:r>
      <w:r w:rsidR="003B7DC0">
        <w:rPr>
          <w:rFonts w:ascii="UD デジタル 教科書体 NK-B" w:eastAsia="UD デジタル 教科書体 NK-B" w:hint="eastAsia"/>
          <w:sz w:val="22"/>
        </w:rPr>
        <w:t>、</w:t>
      </w:r>
      <w:r w:rsidR="00696498">
        <w:rPr>
          <w:rFonts w:ascii="UD デジタル 教科書体 NK-B" w:eastAsia="UD デジタル 教科書体 NK-B" w:hint="eastAsia"/>
          <w:sz w:val="22"/>
        </w:rPr>
        <w:t>講師として、南アルプス市にあります山峡商会の皆様に来ていただき</w:t>
      </w:r>
      <w:r w:rsidR="003B7DC0">
        <w:rPr>
          <w:rFonts w:ascii="UD デジタル 教科書体 NK-B" w:eastAsia="UD デジタル 教科書体 NK-B" w:hint="eastAsia"/>
          <w:sz w:val="22"/>
        </w:rPr>
        <w:t>ました。前半は、</w:t>
      </w:r>
      <w:r w:rsidR="00696498">
        <w:rPr>
          <w:rFonts w:ascii="UD デジタル 教科書体 NK-B" w:eastAsia="UD デジタル 教科書体 NK-B" w:hint="eastAsia"/>
          <w:sz w:val="22"/>
        </w:rPr>
        <w:t>「ドローンってなんだろう」</w:t>
      </w:r>
      <w:r w:rsidR="003B7DC0">
        <w:rPr>
          <w:rFonts w:ascii="UD デジタル 教科書体 NK-B" w:eastAsia="UD デジタル 教科書体 NK-B" w:hint="eastAsia"/>
          <w:sz w:val="22"/>
        </w:rPr>
        <w:t>という講義で、ドローンとは無人飛行機のことであり、第２次世界大戦では軍事用として使用されていたこと、最近では国家資格を取得しなければ操縦できないことを学びました。後半は、</w:t>
      </w:r>
      <w:r w:rsidR="00696498">
        <w:rPr>
          <w:rFonts w:ascii="UD デジタル 教科書体 NK-B" w:eastAsia="UD デジタル 教科書体 NK-B" w:hint="eastAsia"/>
          <w:sz w:val="22"/>
        </w:rPr>
        <w:t>体育館で実際に</w:t>
      </w:r>
      <w:r w:rsidR="00910E4A">
        <w:rPr>
          <w:rFonts w:ascii="UD デジタル 教科書体 NK-B" w:eastAsia="UD デジタル 教科書体 NK-B" w:hint="eastAsia"/>
          <w:sz w:val="22"/>
        </w:rPr>
        <w:t>ドローンを</w:t>
      </w:r>
      <w:r w:rsidR="00696498">
        <w:rPr>
          <w:rFonts w:ascii="UD デジタル 教科書体 NK-B" w:eastAsia="UD デジタル 教科書体 NK-B" w:hint="eastAsia"/>
          <w:sz w:val="22"/>
        </w:rPr>
        <w:t>飛行させるところまで体験することができました。また、３Dスキャンやプログラミング</w:t>
      </w:r>
      <w:r w:rsidR="003B7DC0">
        <w:rPr>
          <w:rFonts w:ascii="UD デジタル 教科書体 NK-B" w:eastAsia="UD デジタル 教科書体 NK-B" w:hint="eastAsia"/>
          <w:sz w:val="22"/>
        </w:rPr>
        <w:t>（</w:t>
      </w:r>
      <w:r w:rsidR="00910E4A">
        <w:rPr>
          <w:rFonts w:ascii="UD デジタル 教科書体 NK-B" w:eastAsia="UD デジタル 教科書体 NK-B" w:hint="eastAsia"/>
          <w:sz w:val="22"/>
        </w:rPr>
        <w:t>ロボマスターを動かしました</w:t>
      </w:r>
      <w:r w:rsidR="003B7DC0">
        <w:rPr>
          <w:rFonts w:ascii="UD デジタル 教科書体 NK-B" w:eastAsia="UD デジタル 教科書体 NK-B" w:hint="eastAsia"/>
          <w:sz w:val="22"/>
        </w:rPr>
        <w:t>）</w:t>
      </w:r>
      <w:r w:rsidR="00335002">
        <w:rPr>
          <w:rFonts w:ascii="UD デジタル 教科書体 NK-B" w:eastAsia="UD デジタル 教科書体 NK-B" w:hint="eastAsia"/>
          <w:sz w:val="22"/>
        </w:rPr>
        <w:t>も</w:t>
      </w:r>
      <w:r w:rsidR="00696498">
        <w:rPr>
          <w:rFonts w:ascii="UD デジタル 教科書体 NK-B" w:eastAsia="UD デジタル 教科書体 NK-B" w:hint="eastAsia"/>
          <w:sz w:val="22"/>
        </w:rPr>
        <w:t>体験することができ、</w:t>
      </w:r>
      <w:r w:rsidR="00335002">
        <w:rPr>
          <w:rFonts w:ascii="UD デジタル 教科書体 NK-B" w:eastAsia="UD デジタル 教科書体 NK-B" w:hint="eastAsia"/>
          <w:sz w:val="22"/>
        </w:rPr>
        <w:t>子どもたちも</w:t>
      </w:r>
      <w:r w:rsidR="00696498">
        <w:rPr>
          <w:rFonts w:ascii="UD デジタル 教科書体 NK-B" w:eastAsia="UD デジタル 教科書体 NK-B" w:hint="eastAsia"/>
          <w:sz w:val="22"/>
        </w:rPr>
        <w:t>大喜びでした。</w:t>
      </w:r>
    </w:p>
    <w:p w14:paraId="755BEE19" w14:textId="5EA9B55D" w:rsidR="00696498" w:rsidRDefault="00696498" w:rsidP="00CD2B30">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身近な先端技術を学び、近未来の便利な生活</w:t>
      </w:r>
      <w:r w:rsidR="00910E4A">
        <w:rPr>
          <w:rFonts w:ascii="UD デジタル 教科書体 NK-B" w:eastAsia="UD デジタル 教科書体 NK-B" w:hint="eastAsia"/>
          <w:sz w:val="22"/>
        </w:rPr>
        <w:t>も</w:t>
      </w:r>
      <w:r>
        <w:rPr>
          <w:rFonts w:ascii="UD デジタル 教科書体 NK-B" w:eastAsia="UD デジタル 教科書体 NK-B" w:hint="eastAsia"/>
          <w:sz w:val="22"/>
        </w:rPr>
        <w:t>想像することができた</w:t>
      </w:r>
      <w:r w:rsidR="00910E4A">
        <w:rPr>
          <w:rFonts w:ascii="UD デジタル 教科書体 NK-B" w:eastAsia="UD デジタル 教科書体 NK-B" w:hint="eastAsia"/>
          <w:sz w:val="22"/>
        </w:rPr>
        <w:t>教室ではなかったかと</w:t>
      </w:r>
      <w:r>
        <w:rPr>
          <w:rFonts w:ascii="UD デジタル 教科書体 NK-B" w:eastAsia="UD デジタル 教科書体 NK-B" w:hint="eastAsia"/>
          <w:sz w:val="22"/>
        </w:rPr>
        <w:t>思います。</w:t>
      </w:r>
    </w:p>
    <w:p w14:paraId="110B821B" w14:textId="3EFB2A6B" w:rsidR="00910E4A" w:rsidRDefault="001969FF" w:rsidP="00CD2B30">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ちなみに、私も体験させていただき、とても楽しかったです。</w:t>
      </w:r>
    </w:p>
    <w:p w14:paraId="44972649" w14:textId="2F9F8D1A" w:rsidR="001969FF" w:rsidRPr="00910E4A" w:rsidRDefault="001969FF" w:rsidP="00CD2B30">
      <w:pPr>
        <w:ind w:firstLineChars="100" w:firstLine="220"/>
        <w:rPr>
          <w:rFonts w:ascii="UD デジタル 教科書体 NK-B" w:eastAsia="UD デジタル 教科書体 NK-B" w:hint="eastAsia"/>
          <w:sz w:val="22"/>
        </w:rPr>
      </w:pPr>
      <w:r>
        <w:rPr>
          <w:rFonts w:ascii="UD デジタル 教科書体 NK-B" w:eastAsia="UD デジタル 教科書体 NK-B"/>
          <w:noProof/>
          <w:sz w:val="22"/>
        </w:rPr>
        <w:drawing>
          <wp:anchor distT="0" distB="0" distL="114300" distR="114300" simplePos="0" relativeHeight="251691008" behindDoc="0" locked="0" layoutInCell="1" allowOverlap="1" wp14:anchorId="3000DC8F" wp14:editId="285098E4">
            <wp:simplePos x="0" y="0"/>
            <wp:positionH relativeFrom="margin">
              <wp:posOffset>4695825</wp:posOffset>
            </wp:positionH>
            <wp:positionV relativeFrom="paragraph">
              <wp:posOffset>266700</wp:posOffset>
            </wp:positionV>
            <wp:extent cx="1709420" cy="1409700"/>
            <wp:effectExtent l="0" t="0" r="508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942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K-B" w:eastAsia="UD デジタル 教科書体 NK-B"/>
          <w:noProof/>
          <w:sz w:val="22"/>
        </w:rPr>
        <w:drawing>
          <wp:anchor distT="0" distB="0" distL="114300" distR="114300" simplePos="0" relativeHeight="251688960" behindDoc="0" locked="0" layoutInCell="1" allowOverlap="1" wp14:anchorId="298FAFC0" wp14:editId="16B976C2">
            <wp:simplePos x="0" y="0"/>
            <wp:positionH relativeFrom="column">
              <wp:posOffset>1810385</wp:posOffset>
            </wp:positionH>
            <wp:positionV relativeFrom="paragraph">
              <wp:posOffset>238125</wp:posOffset>
            </wp:positionV>
            <wp:extent cx="735330" cy="581025"/>
            <wp:effectExtent l="0" t="0" r="7620" b="952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533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5F8E44" w14:textId="46A60334" w:rsidR="008E5B44" w:rsidRDefault="003B7DC0" w:rsidP="009F6824">
      <w:pPr>
        <w:rPr>
          <w:rFonts w:ascii="UD デジタル 教科書体 NK-B" w:eastAsia="UD デジタル 教科書体 NK-B"/>
          <w:sz w:val="22"/>
        </w:rPr>
      </w:pPr>
      <w:r>
        <w:rPr>
          <w:rFonts w:ascii="UD デジタル 教科書体 NK-B" w:eastAsia="UD デジタル 教科書体 NK-B"/>
          <w:noProof/>
          <w:sz w:val="22"/>
        </w:rPr>
        <w:drawing>
          <wp:anchor distT="0" distB="0" distL="114300" distR="114300" simplePos="0" relativeHeight="251689984" behindDoc="0" locked="0" layoutInCell="1" allowOverlap="1" wp14:anchorId="5BE88137" wp14:editId="04F6BC39">
            <wp:simplePos x="0" y="0"/>
            <wp:positionH relativeFrom="column">
              <wp:posOffset>2629535</wp:posOffset>
            </wp:positionH>
            <wp:positionV relativeFrom="paragraph">
              <wp:posOffset>19050</wp:posOffset>
            </wp:positionV>
            <wp:extent cx="1943100" cy="1457325"/>
            <wp:effectExtent l="0" t="0" r="0" b="952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K-B" w:eastAsia="UD デジタル 教科書体 NK-B"/>
          <w:noProof/>
          <w:sz w:val="22"/>
        </w:rPr>
        <w:drawing>
          <wp:anchor distT="0" distB="0" distL="114300" distR="114300" simplePos="0" relativeHeight="251687936" behindDoc="0" locked="0" layoutInCell="1" allowOverlap="1" wp14:anchorId="6A42E61F" wp14:editId="430C0A8D">
            <wp:simplePos x="0" y="0"/>
            <wp:positionH relativeFrom="margin">
              <wp:align>left</wp:align>
            </wp:positionH>
            <wp:positionV relativeFrom="paragraph">
              <wp:posOffset>16510</wp:posOffset>
            </wp:positionV>
            <wp:extent cx="1743075" cy="1306830"/>
            <wp:effectExtent l="0" t="0" r="9525"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075" cy="1306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73A83E" w14:textId="5C5BC40C" w:rsidR="008E5B44" w:rsidRDefault="008E5B44" w:rsidP="009F6824">
      <w:pPr>
        <w:rPr>
          <w:rFonts w:ascii="UD デジタル 教科書体 NK-B" w:eastAsia="UD デジタル 教科書体 NK-B"/>
          <w:sz w:val="22"/>
        </w:rPr>
      </w:pPr>
    </w:p>
    <w:p w14:paraId="7614D613" w14:textId="55F7B42E" w:rsidR="003B7DC0" w:rsidRDefault="003B7DC0" w:rsidP="003B7DC0">
      <w:pPr>
        <w:rPr>
          <w:rFonts w:ascii="UD デジタル 教科書体 NK-B" w:eastAsia="UD デジタル 教科書体 NK-B"/>
          <w:sz w:val="22"/>
        </w:rPr>
      </w:pPr>
    </w:p>
    <w:p w14:paraId="18945752" w14:textId="68901506" w:rsidR="003B7DC0" w:rsidRPr="003B7DC0" w:rsidRDefault="003B7DC0" w:rsidP="003B7DC0">
      <w:pPr>
        <w:rPr>
          <w:rFonts w:ascii="UD デジタル 教科書体 NK-B" w:eastAsia="UD デジタル 教科書体 NK-B"/>
          <w:sz w:val="22"/>
        </w:rPr>
      </w:pPr>
    </w:p>
    <w:sectPr w:rsidR="003B7DC0" w:rsidRPr="003B7DC0" w:rsidSect="005F0BB8">
      <w:pgSz w:w="11906" w:h="16838"/>
      <w:pgMar w:top="851" w:right="907" w:bottom="851"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0DEA" w14:textId="77777777" w:rsidR="00CF27B0" w:rsidRDefault="00CF27B0" w:rsidP="00CF27B0">
      <w:r>
        <w:separator/>
      </w:r>
    </w:p>
  </w:endnote>
  <w:endnote w:type="continuationSeparator" w:id="0">
    <w:p w14:paraId="0961E3D0" w14:textId="77777777" w:rsidR="00CF27B0" w:rsidRDefault="00CF27B0" w:rsidP="00CF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DF579" w14:textId="77777777" w:rsidR="00CF27B0" w:rsidRDefault="00CF27B0" w:rsidP="00CF27B0">
      <w:r>
        <w:separator/>
      </w:r>
    </w:p>
  </w:footnote>
  <w:footnote w:type="continuationSeparator" w:id="0">
    <w:p w14:paraId="27A0630A" w14:textId="77777777" w:rsidR="00CF27B0" w:rsidRDefault="00CF27B0" w:rsidP="00CF2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539"/>
    <w:rsid w:val="00002F3B"/>
    <w:rsid w:val="00003950"/>
    <w:rsid w:val="00007D25"/>
    <w:rsid w:val="00031603"/>
    <w:rsid w:val="00066F9E"/>
    <w:rsid w:val="00071764"/>
    <w:rsid w:val="000808FA"/>
    <w:rsid w:val="000841F0"/>
    <w:rsid w:val="00095B68"/>
    <w:rsid w:val="000976F2"/>
    <w:rsid w:val="000A5539"/>
    <w:rsid w:val="000B21FB"/>
    <w:rsid w:val="000B6E8A"/>
    <w:rsid w:val="000C38E5"/>
    <w:rsid w:val="000D1528"/>
    <w:rsid w:val="00101969"/>
    <w:rsid w:val="001076B5"/>
    <w:rsid w:val="00114F92"/>
    <w:rsid w:val="00117389"/>
    <w:rsid w:val="00123092"/>
    <w:rsid w:val="00136047"/>
    <w:rsid w:val="00144580"/>
    <w:rsid w:val="00146363"/>
    <w:rsid w:val="00151688"/>
    <w:rsid w:val="00167F5E"/>
    <w:rsid w:val="0017409B"/>
    <w:rsid w:val="001827F5"/>
    <w:rsid w:val="00184431"/>
    <w:rsid w:val="00186DE7"/>
    <w:rsid w:val="0019538F"/>
    <w:rsid w:val="0019683C"/>
    <w:rsid w:val="001969FF"/>
    <w:rsid w:val="001A340C"/>
    <w:rsid w:val="001A437D"/>
    <w:rsid w:val="001B185D"/>
    <w:rsid w:val="001B61B9"/>
    <w:rsid w:val="001C3361"/>
    <w:rsid w:val="001F0D22"/>
    <w:rsid w:val="001F33D3"/>
    <w:rsid w:val="00214153"/>
    <w:rsid w:val="0023153E"/>
    <w:rsid w:val="00232AF5"/>
    <w:rsid w:val="00245625"/>
    <w:rsid w:val="002463BC"/>
    <w:rsid w:val="00253E18"/>
    <w:rsid w:val="00253FF7"/>
    <w:rsid w:val="0026733C"/>
    <w:rsid w:val="00274136"/>
    <w:rsid w:val="002804EE"/>
    <w:rsid w:val="002B6697"/>
    <w:rsid w:val="002D0069"/>
    <w:rsid w:val="002D6BB3"/>
    <w:rsid w:val="002D7C92"/>
    <w:rsid w:val="002E488E"/>
    <w:rsid w:val="00315A16"/>
    <w:rsid w:val="00316B99"/>
    <w:rsid w:val="00321E51"/>
    <w:rsid w:val="00335002"/>
    <w:rsid w:val="00336B06"/>
    <w:rsid w:val="003378D0"/>
    <w:rsid w:val="00361821"/>
    <w:rsid w:val="00385E70"/>
    <w:rsid w:val="00390579"/>
    <w:rsid w:val="003A58D5"/>
    <w:rsid w:val="003B7093"/>
    <w:rsid w:val="003B7DC0"/>
    <w:rsid w:val="003C42D4"/>
    <w:rsid w:val="003C4E18"/>
    <w:rsid w:val="003C5455"/>
    <w:rsid w:val="003C6222"/>
    <w:rsid w:val="003C660F"/>
    <w:rsid w:val="003D0728"/>
    <w:rsid w:val="003D2635"/>
    <w:rsid w:val="003E059B"/>
    <w:rsid w:val="003F0DC5"/>
    <w:rsid w:val="003F5303"/>
    <w:rsid w:val="004326CB"/>
    <w:rsid w:val="00435F16"/>
    <w:rsid w:val="00437D9F"/>
    <w:rsid w:val="00440029"/>
    <w:rsid w:val="004421FE"/>
    <w:rsid w:val="0044491E"/>
    <w:rsid w:val="00444FA2"/>
    <w:rsid w:val="004462D1"/>
    <w:rsid w:val="00447C50"/>
    <w:rsid w:val="00480790"/>
    <w:rsid w:val="00484906"/>
    <w:rsid w:val="004E15FD"/>
    <w:rsid w:val="004E1A78"/>
    <w:rsid w:val="005113A7"/>
    <w:rsid w:val="0052211A"/>
    <w:rsid w:val="00525C89"/>
    <w:rsid w:val="0055522E"/>
    <w:rsid w:val="005559B7"/>
    <w:rsid w:val="00566DCE"/>
    <w:rsid w:val="00570315"/>
    <w:rsid w:val="0057179E"/>
    <w:rsid w:val="00591F91"/>
    <w:rsid w:val="005A4CFC"/>
    <w:rsid w:val="005A68C8"/>
    <w:rsid w:val="005B5011"/>
    <w:rsid w:val="005B6A58"/>
    <w:rsid w:val="005C3E6C"/>
    <w:rsid w:val="005C450D"/>
    <w:rsid w:val="005C6A04"/>
    <w:rsid w:val="005D1EA1"/>
    <w:rsid w:val="005F0BB8"/>
    <w:rsid w:val="005F2357"/>
    <w:rsid w:val="00610886"/>
    <w:rsid w:val="00611006"/>
    <w:rsid w:val="00612244"/>
    <w:rsid w:val="00613A37"/>
    <w:rsid w:val="006266F3"/>
    <w:rsid w:val="00626BBE"/>
    <w:rsid w:val="00636C16"/>
    <w:rsid w:val="0065064C"/>
    <w:rsid w:val="00657E25"/>
    <w:rsid w:val="00672F7E"/>
    <w:rsid w:val="00690AAB"/>
    <w:rsid w:val="00696498"/>
    <w:rsid w:val="00696667"/>
    <w:rsid w:val="006A5E86"/>
    <w:rsid w:val="006A79FD"/>
    <w:rsid w:val="006A7EAF"/>
    <w:rsid w:val="006C140D"/>
    <w:rsid w:val="00703DA6"/>
    <w:rsid w:val="00706DFE"/>
    <w:rsid w:val="007264A1"/>
    <w:rsid w:val="00750D27"/>
    <w:rsid w:val="0075172C"/>
    <w:rsid w:val="00783B1E"/>
    <w:rsid w:val="00783E23"/>
    <w:rsid w:val="0078616C"/>
    <w:rsid w:val="00791D43"/>
    <w:rsid w:val="007A087D"/>
    <w:rsid w:val="007B08E3"/>
    <w:rsid w:val="007D419D"/>
    <w:rsid w:val="007E5693"/>
    <w:rsid w:val="007E640B"/>
    <w:rsid w:val="007F37BD"/>
    <w:rsid w:val="007F64FA"/>
    <w:rsid w:val="00802011"/>
    <w:rsid w:val="0080278A"/>
    <w:rsid w:val="00806226"/>
    <w:rsid w:val="0083129F"/>
    <w:rsid w:val="00834576"/>
    <w:rsid w:val="00835992"/>
    <w:rsid w:val="0085199B"/>
    <w:rsid w:val="008649D9"/>
    <w:rsid w:val="00870B19"/>
    <w:rsid w:val="008750DB"/>
    <w:rsid w:val="0087634E"/>
    <w:rsid w:val="008860AC"/>
    <w:rsid w:val="008B072F"/>
    <w:rsid w:val="008B45E1"/>
    <w:rsid w:val="008C2026"/>
    <w:rsid w:val="008D5D84"/>
    <w:rsid w:val="008E2203"/>
    <w:rsid w:val="008E5B44"/>
    <w:rsid w:val="009052DE"/>
    <w:rsid w:val="00910E4A"/>
    <w:rsid w:val="00943A90"/>
    <w:rsid w:val="00943C46"/>
    <w:rsid w:val="009458FD"/>
    <w:rsid w:val="00957DD6"/>
    <w:rsid w:val="00961A6B"/>
    <w:rsid w:val="00970E17"/>
    <w:rsid w:val="00971077"/>
    <w:rsid w:val="00972852"/>
    <w:rsid w:val="009736AD"/>
    <w:rsid w:val="0099591E"/>
    <w:rsid w:val="00996FF9"/>
    <w:rsid w:val="009B1CDD"/>
    <w:rsid w:val="009B1CEA"/>
    <w:rsid w:val="009B77B8"/>
    <w:rsid w:val="009D3DD6"/>
    <w:rsid w:val="009D41E8"/>
    <w:rsid w:val="009E6845"/>
    <w:rsid w:val="009F04F5"/>
    <w:rsid w:val="009F2694"/>
    <w:rsid w:val="009F6824"/>
    <w:rsid w:val="00A15A3E"/>
    <w:rsid w:val="00A216AC"/>
    <w:rsid w:val="00A463EA"/>
    <w:rsid w:val="00A63694"/>
    <w:rsid w:val="00A67A5A"/>
    <w:rsid w:val="00A716F4"/>
    <w:rsid w:val="00A763BC"/>
    <w:rsid w:val="00A91018"/>
    <w:rsid w:val="00A96486"/>
    <w:rsid w:val="00AB1B46"/>
    <w:rsid w:val="00AB1CF1"/>
    <w:rsid w:val="00AB38B9"/>
    <w:rsid w:val="00AF00A7"/>
    <w:rsid w:val="00B0244E"/>
    <w:rsid w:val="00B22D1E"/>
    <w:rsid w:val="00B44E7F"/>
    <w:rsid w:val="00B47A7A"/>
    <w:rsid w:val="00B63868"/>
    <w:rsid w:val="00B665EA"/>
    <w:rsid w:val="00B817EE"/>
    <w:rsid w:val="00B92914"/>
    <w:rsid w:val="00BA5EF9"/>
    <w:rsid w:val="00BA74A1"/>
    <w:rsid w:val="00BB19AB"/>
    <w:rsid w:val="00BB228C"/>
    <w:rsid w:val="00BC5067"/>
    <w:rsid w:val="00BC7190"/>
    <w:rsid w:val="00BD6882"/>
    <w:rsid w:val="00BE4E48"/>
    <w:rsid w:val="00BF6364"/>
    <w:rsid w:val="00BF790F"/>
    <w:rsid w:val="00C00C04"/>
    <w:rsid w:val="00C03F44"/>
    <w:rsid w:val="00C138EE"/>
    <w:rsid w:val="00C218FC"/>
    <w:rsid w:val="00C42DDA"/>
    <w:rsid w:val="00C70C81"/>
    <w:rsid w:val="00C762DB"/>
    <w:rsid w:val="00C807BB"/>
    <w:rsid w:val="00C8439D"/>
    <w:rsid w:val="00C9104D"/>
    <w:rsid w:val="00CA5A21"/>
    <w:rsid w:val="00CB5741"/>
    <w:rsid w:val="00CD0E68"/>
    <w:rsid w:val="00CD11F1"/>
    <w:rsid w:val="00CD121F"/>
    <w:rsid w:val="00CD1CF1"/>
    <w:rsid w:val="00CD2B30"/>
    <w:rsid w:val="00CD6EC6"/>
    <w:rsid w:val="00CD7935"/>
    <w:rsid w:val="00CF27B0"/>
    <w:rsid w:val="00D04C05"/>
    <w:rsid w:val="00D11DCD"/>
    <w:rsid w:val="00D16F9D"/>
    <w:rsid w:val="00D2250F"/>
    <w:rsid w:val="00D25A21"/>
    <w:rsid w:val="00D35FD4"/>
    <w:rsid w:val="00D45F6C"/>
    <w:rsid w:val="00D6211B"/>
    <w:rsid w:val="00D63047"/>
    <w:rsid w:val="00D64446"/>
    <w:rsid w:val="00D65CA2"/>
    <w:rsid w:val="00D72BC5"/>
    <w:rsid w:val="00D755A5"/>
    <w:rsid w:val="00D81C1B"/>
    <w:rsid w:val="00D91BBC"/>
    <w:rsid w:val="00DA326F"/>
    <w:rsid w:val="00DA5FCC"/>
    <w:rsid w:val="00DB0638"/>
    <w:rsid w:val="00DB22B0"/>
    <w:rsid w:val="00DC1839"/>
    <w:rsid w:val="00DC281C"/>
    <w:rsid w:val="00DD5209"/>
    <w:rsid w:val="00DE296C"/>
    <w:rsid w:val="00DE4106"/>
    <w:rsid w:val="00DF5FE9"/>
    <w:rsid w:val="00E025BD"/>
    <w:rsid w:val="00E15DBF"/>
    <w:rsid w:val="00E17782"/>
    <w:rsid w:val="00E21FE4"/>
    <w:rsid w:val="00E42F5B"/>
    <w:rsid w:val="00E56523"/>
    <w:rsid w:val="00E56C0E"/>
    <w:rsid w:val="00E60074"/>
    <w:rsid w:val="00E62B40"/>
    <w:rsid w:val="00E732DA"/>
    <w:rsid w:val="00E733B8"/>
    <w:rsid w:val="00E8460C"/>
    <w:rsid w:val="00E90898"/>
    <w:rsid w:val="00E960CB"/>
    <w:rsid w:val="00EA2835"/>
    <w:rsid w:val="00EA51BC"/>
    <w:rsid w:val="00EC2D73"/>
    <w:rsid w:val="00ED27C4"/>
    <w:rsid w:val="00EF3F4E"/>
    <w:rsid w:val="00F0732B"/>
    <w:rsid w:val="00F14093"/>
    <w:rsid w:val="00F21806"/>
    <w:rsid w:val="00F25581"/>
    <w:rsid w:val="00F32265"/>
    <w:rsid w:val="00F33D03"/>
    <w:rsid w:val="00F47868"/>
    <w:rsid w:val="00F67460"/>
    <w:rsid w:val="00F757FC"/>
    <w:rsid w:val="00F820DE"/>
    <w:rsid w:val="00F84EEF"/>
    <w:rsid w:val="00F928B5"/>
    <w:rsid w:val="00FE6D4F"/>
    <w:rsid w:val="00FE7C7C"/>
    <w:rsid w:val="00FF72FE"/>
    <w:rsid w:val="00FF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12C56A14"/>
  <w15:chartTrackingRefBased/>
  <w15:docId w15:val="{C46BAB30-D141-4B4A-B0CB-869965DF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A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5CA2"/>
  </w:style>
  <w:style w:type="character" w:customStyle="1" w:styleId="a4">
    <w:name w:val="日付 (文字)"/>
    <w:basedOn w:val="a0"/>
    <w:link w:val="a3"/>
    <w:uiPriority w:val="99"/>
    <w:semiHidden/>
    <w:rsid w:val="00D65CA2"/>
  </w:style>
  <w:style w:type="paragraph" w:styleId="a5">
    <w:name w:val="header"/>
    <w:basedOn w:val="a"/>
    <w:link w:val="a6"/>
    <w:uiPriority w:val="99"/>
    <w:unhideWhenUsed/>
    <w:rsid w:val="00CF27B0"/>
    <w:pPr>
      <w:tabs>
        <w:tab w:val="center" w:pos="4252"/>
        <w:tab w:val="right" w:pos="8504"/>
      </w:tabs>
      <w:snapToGrid w:val="0"/>
    </w:pPr>
  </w:style>
  <w:style w:type="character" w:customStyle="1" w:styleId="a6">
    <w:name w:val="ヘッダー (文字)"/>
    <w:basedOn w:val="a0"/>
    <w:link w:val="a5"/>
    <w:uiPriority w:val="99"/>
    <w:rsid w:val="00CF27B0"/>
  </w:style>
  <w:style w:type="paragraph" w:styleId="a7">
    <w:name w:val="footer"/>
    <w:basedOn w:val="a"/>
    <w:link w:val="a8"/>
    <w:uiPriority w:val="99"/>
    <w:unhideWhenUsed/>
    <w:rsid w:val="00CF27B0"/>
    <w:pPr>
      <w:tabs>
        <w:tab w:val="center" w:pos="4252"/>
        <w:tab w:val="right" w:pos="8504"/>
      </w:tabs>
      <w:snapToGrid w:val="0"/>
    </w:pPr>
  </w:style>
  <w:style w:type="character" w:customStyle="1" w:styleId="a8">
    <w:name w:val="フッター (文字)"/>
    <w:basedOn w:val="a0"/>
    <w:link w:val="a7"/>
    <w:uiPriority w:val="99"/>
    <w:rsid w:val="00CF27B0"/>
  </w:style>
  <w:style w:type="paragraph" w:styleId="a9">
    <w:name w:val="Balloon Text"/>
    <w:basedOn w:val="a"/>
    <w:link w:val="aa"/>
    <w:uiPriority w:val="99"/>
    <w:semiHidden/>
    <w:unhideWhenUsed/>
    <w:rsid w:val="00437D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7D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C2E0-C98B-4EF3-837E-B5F3AB2B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otagiri-ej2</dc:creator>
  <cp:keywords/>
  <dc:description/>
  <cp:lastModifiedBy>yamada-hi5@tch.m-alps.local</cp:lastModifiedBy>
  <cp:revision>81</cp:revision>
  <cp:lastPrinted>2023-02-07T04:53:00Z</cp:lastPrinted>
  <dcterms:created xsi:type="dcterms:W3CDTF">2021-04-19T01:40:00Z</dcterms:created>
  <dcterms:modified xsi:type="dcterms:W3CDTF">2023-02-07T04:55:00Z</dcterms:modified>
</cp:coreProperties>
</file>